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A840F" w14:textId="77777777" w:rsidR="006F42B5" w:rsidRPr="00A21DE7" w:rsidRDefault="006F42B5" w:rsidP="00683A14">
      <w:pPr>
        <w:pStyle w:val="Listaszerbekezds"/>
        <w:spacing w:after="200" w:line="276" w:lineRule="auto"/>
        <w:ind w:left="0"/>
        <w:jc w:val="center"/>
        <w:rPr>
          <w:rFonts w:asciiTheme="minorHAnsi" w:hAnsiTheme="minorHAnsi" w:cstheme="minorHAnsi"/>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08DB16" w14:textId="77777777" w:rsidR="006F42B5" w:rsidRPr="00A21DE7" w:rsidRDefault="006F42B5" w:rsidP="00683A14">
      <w:pPr>
        <w:pStyle w:val="Listaszerbekezds"/>
        <w:spacing w:after="200" w:line="276" w:lineRule="auto"/>
        <w:ind w:left="0"/>
        <w:jc w:val="center"/>
        <w:rPr>
          <w:rFonts w:asciiTheme="minorHAnsi" w:hAnsiTheme="minorHAnsi" w:cstheme="minorHAnsi"/>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C9B835" w14:textId="77777777" w:rsidR="006F42B5" w:rsidRPr="00A21DE7" w:rsidRDefault="006F42B5" w:rsidP="00683A14">
      <w:pPr>
        <w:pStyle w:val="Listaszerbekezds"/>
        <w:spacing w:after="200" w:line="276" w:lineRule="auto"/>
        <w:ind w:left="0"/>
        <w:jc w:val="center"/>
        <w:rPr>
          <w:rFonts w:asciiTheme="minorHAnsi" w:hAnsiTheme="minorHAnsi" w:cstheme="minorHAnsi"/>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AC7B3B" w14:textId="77777777" w:rsidR="006F42B5" w:rsidRPr="00A21DE7" w:rsidRDefault="006F42B5" w:rsidP="00683A14">
      <w:pPr>
        <w:pStyle w:val="Listaszerbekezds"/>
        <w:spacing w:after="200" w:line="276" w:lineRule="auto"/>
        <w:ind w:left="0"/>
        <w:jc w:val="center"/>
        <w:rPr>
          <w:rFonts w:asciiTheme="minorHAnsi" w:hAnsiTheme="minorHAnsi" w:cstheme="minorHAnsi"/>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006631" w14:textId="77777777" w:rsidR="006F42B5" w:rsidRPr="00A21DE7" w:rsidRDefault="006F42B5" w:rsidP="00683A14">
      <w:pPr>
        <w:pStyle w:val="Listaszerbekezds"/>
        <w:spacing w:after="200" w:line="276" w:lineRule="auto"/>
        <w:ind w:left="0"/>
        <w:jc w:val="center"/>
        <w:rPr>
          <w:rFonts w:asciiTheme="minorHAnsi" w:hAnsiTheme="minorHAnsi" w:cstheme="minorHAnsi"/>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5D44E2" w14:textId="77777777" w:rsidR="006F42B5" w:rsidRPr="00A21DE7" w:rsidRDefault="006F42B5" w:rsidP="00683A14">
      <w:pPr>
        <w:pStyle w:val="Listaszerbekezds"/>
        <w:spacing w:after="200" w:line="276" w:lineRule="auto"/>
        <w:ind w:left="0"/>
        <w:jc w:val="center"/>
        <w:rPr>
          <w:rFonts w:asciiTheme="minorHAnsi" w:hAnsiTheme="minorHAnsi" w:cstheme="minorHAnsi"/>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287F32" w14:textId="77777777" w:rsidR="006F42B5" w:rsidRPr="00A21DE7" w:rsidRDefault="006F42B5" w:rsidP="00683A14">
      <w:pPr>
        <w:pStyle w:val="Listaszerbekezds"/>
        <w:spacing w:after="200" w:line="276" w:lineRule="auto"/>
        <w:ind w:left="0"/>
        <w:jc w:val="center"/>
        <w:rPr>
          <w:rFonts w:asciiTheme="minorHAnsi" w:hAnsiTheme="minorHAnsi" w:cstheme="minorHAnsi"/>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A48CFD" w14:textId="77777777" w:rsidR="006F42B5" w:rsidRPr="00A21DE7" w:rsidRDefault="006F42B5" w:rsidP="00683A14">
      <w:pPr>
        <w:pStyle w:val="Listaszerbekezds"/>
        <w:spacing w:after="200" w:line="276" w:lineRule="auto"/>
        <w:ind w:left="0"/>
        <w:jc w:val="center"/>
        <w:rPr>
          <w:rFonts w:asciiTheme="minorHAnsi" w:hAnsiTheme="minorHAnsi" w:cstheme="minorHAnsi"/>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C18800" w14:textId="77777777" w:rsidR="006F42B5" w:rsidRPr="00A21DE7" w:rsidRDefault="006F42B5" w:rsidP="00683A14">
      <w:pPr>
        <w:pStyle w:val="Listaszerbekezds"/>
        <w:spacing w:after="200" w:line="276" w:lineRule="auto"/>
        <w:ind w:left="0"/>
        <w:jc w:val="center"/>
        <w:rPr>
          <w:rFonts w:asciiTheme="minorHAnsi" w:hAnsiTheme="minorHAnsi" w:cstheme="minorHAnsi"/>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8B236B" w14:textId="77777777" w:rsidR="006F42B5" w:rsidRPr="00A21DE7" w:rsidRDefault="006F42B5" w:rsidP="00683A14">
      <w:pPr>
        <w:pStyle w:val="Listaszerbekezds"/>
        <w:spacing w:after="200" w:line="276" w:lineRule="auto"/>
        <w:ind w:left="0"/>
        <w:jc w:val="center"/>
        <w:rPr>
          <w:rFonts w:asciiTheme="minorHAnsi" w:hAnsiTheme="minorHAnsi" w:cstheme="minorHAnsi"/>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DA9B49" w14:textId="77777777" w:rsidR="006F42B5" w:rsidRPr="00A21DE7" w:rsidRDefault="006F42B5" w:rsidP="00683A14">
      <w:pPr>
        <w:pStyle w:val="Listaszerbekezds"/>
        <w:spacing w:after="200" w:line="276" w:lineRule="auto"/>
        <w:ind w:left="0"/>
        <w:jc w:val="center"/>
        <w:rPr>
          <w:rFonts w:asciiTheme="minorHAnsi" w:hAnsiTheme="minorHAnsi" w:cstheme="minorHAnsi"/>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840A13" w14:textId="77777777" w:rsidR="00683A14" w:rsidRPr="0055045A" w:rsidRDefault="00683A14" w:rsidP="00A21DE7">
      <w:pPr>
        <w:pStyle w:val="Listaszerbekezds"/>
        <w:ind w:left="0"/>
        <w:jc w:val="center"/>
        <w:rPr>
          <w:rFonts w:asciiTheme="minorHAnsi" w:hAnsiTheme="minorHAnsi" w:cstheme="minorHAnsi"/>
          <w:b/>
          <w:bCs/>
          <w:caps/>
          <w:sz w:val="32"/>
          <w:szCs w:val="32"/>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pPr>
      <w:r w:rsidRPr="0055045A">
        <w:rPr>
          <w:rFonts w:asciiTheme="minorHAnsi" w:hAnsiTheme="minorHAnsi" w:cstheme="minorHAnsi"/>
          <w:b/>
          <w:bCs/>
          <w:caps/>
          <w:sz w:val="32"/>
          <w:szCs w:val="32"/>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Mellékletek, Nyilatkozatminták</w:t>
      </w:r>
    </w:p>
    <w:p w14:paraId="17834A7B" w14:textId="77777777" w:rsidR="00683A14" w:rsidRPr="00A21DE7" w:rsidRDefault="00683A14"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CD006A" w14:textId="77777777" w:rsidR="00683A14" w:rsidRPr="00A21DE7" w:rsidRDefault="00683A14"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2D95B109" w14:textId="77777777" w:rsidR="00683A14" w:rsidRPr="0055045A" w:rsidRDefault="00683A14" w:rsidP="00A21DE7">
      <w:pPr>
        <w:pStyle w:val="Cm"/>
        <w:jc w:val="right"/>
        <w:rPr>
          <w:rFonts w:asciiTheme="minorHAnsi" w:hAnsiTheme="minorHAnsi" w:cstheme="minorHAnsi"/>
          <w:b w:val="0"/>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5045A">
        <w:rPr>
          <w:rFonts w:asciiTheme="minorHAnsi" w:hAnsiTheme="minorHAnsi" w:cstheme="minorHAnsi"/>
          <w:b w:val="0"/>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1. számú melléklet</w:t>
      </w:r>
    </w:p>
    <w:p w14:paraId="62B56788" w14:textId="77777777" w:rsidR="00B82E52" w:rsidRPr="00A21DE7" w:rsidRDefault="002609BA" w:rsidP="00A21DE7">
      <w:pPr>
        <w:pStyle w:val="Cm"/>
        <w:tabs>
          <w:tab w:val="left" w:pos="0"/>
          <w:tab w:val="left" w:leader="dot" w:pos="2835"/>
        </w:tabs>
        <w:jc w:val="both"/>
        <w:rPr>
          <w:rFonts w:asciiTheme="minorHAnsi" w:hAnsiTheme="minorHAnsi" w:cstheme="minorHAnsi"/>
          <w:b w:val="0"/>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bCs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451AE43" w14:textId="77777777" w:rsidR="00683A14" w:rsidRDefault="00683A14" w:rsidP="00A21DE7">
      <w:pPr>
        <w:pStyle w:val="Cm"/>
        <w:jc w:val="left"/>
        <w:rPr>
          <w:rFonts w:asciiTheme="minorHAnsi" w:hAnsiTheme="minorHAnsi" w:cstheme="minorHAnsi"/>
          <w:b w:val="0"/>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9722B9" w14:textId="77777777" w:rsidR="0055045A" w:rsidRDefault="0055045A" w:rsidP="00A21DE7">
      <w:pPr>
        <w:pStyle w:val="Cm"/>
        <w:jc w:val="left"/>
        <w:rPr>
          <w:rFonts w:asciiTheme="minorHAnsi" w:hAnsiTheme="minorHAnsi" w:cstheme="minorHAnsi"/>
          <w:b w:val="0"/>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1BD9A4" w14:textId="77777777" w:rsidR="0055045A" w:rsidRDefault="0055045A" w:rsidP="00A21DE7">
      <w:pPr>
        <w:pStyle w:val="Cm"/>
        <w:jc w:val="left"/>
        <w:rPr>
          <w:rFonts w:asciiTheme="minorHAnsi" w:hAnsiTheme="minorHAnsi" w:cstheme="minorHAnsi"/>
          <w:b w:val="0"/>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793886" w14:textId="77777777" w:rsidR="0055045A" w:rsidRPr="00A21DE7" w:rsidRDefault="0055045A" w:rsidP="00A21DE7">
      <w:pPr>
        <w:pStyle w:val="Cm"/>
        <w:jc w:val="left"/>
        <w:rPr>
          <w:rFonts w:asciiTheme="minorHAnsi" w:hAnsiTheme="minorHAnsi" w:cstheme="minorHAnsi"/>
          <w:b w:val="0"/>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7A659C" w14:textId="77777777" w:rsidR="00683A14" w:rsidRPr="00A21DE7" w:rsidRDefault="00683A14" w:rsidP="00A21DE7">
      <w:pPr>
        <w:pStyle w:val="Cm"/>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991877"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4C84BE" w14:textId="77777777" w:rsidR="007B43DB" w:rsidRPr="00A21DE7" w:rsidRDefault="007B43DB" w:rsidP="00A21DE7">
      <w:pPr>
        <w:widowControl/>
        <w:tabs>
          <w:tab w:val="right" w:pos="1701"/>
        </w:tabs>
        <w:autoSpaceDE/>
        <w:autoSpaceDN/>
        <w:ind w:right="42"/>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Ajánlattevő </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neve:</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BB5BE1"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8D3C13" w14:textId="77777777" w:rsidR="007B43DB" w:rsidRPr="00A21DE7" w:rsidRDefault="007B43DB" w:rsidP="00A21DE7">
      <w:pPr>
        <w:widowControl/>
        <w:tabs>
          <w:tab w:val="right" w:pos="1701"/>
        </w:tabs>
        <w:autoSpaceDE/>
        <w:autoSpaceDN/>
        <w:ind w:left="414"/>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székhelye:</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BB5BE1"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467094" w14:textId="77777777" w:rsidR="007B43DB" w:rsidRPr="00A21DE7" w:rsidRDefault="007B43DB" w:rsidP="00A21DE7">
      <w:pPr>
        <w:widowControl/>
        <w:tabs>
          <w:tab w:val="right" w:pos="2977"/>
        </w:tabs>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59C922" w14:textId="77777777" w:rsidR="0055045A" w:rsidRDefault="007B43DB" w:rsidP="00A21DE7">
      <w:pPr>
        <w:widowControl/>
        <w:tabs>
          <w:tab w:val="right" w:pos="2977"/>
          <w:tab w:val="left" w:pos="5760"/>
        </w:tabs>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Az ajánlattevő kapcsolattartó személyének neve:</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BB5BE1"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E8628CB" w14:textId="77777777" w:rsidR="0055045A" w:rsidRDefault="007B43DB" w:rsidP="00A21DE7">
      <w:pPr>
        <w:widowControl/>
        <w:tabs>
          <w:tab w:val="right" w:pos="2977"/>
          <w:tab w:val="left" w:pos="5760"/>
        </w:tabs>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3BD7CEEF" w14:textId="77777777" w:rsidR="007B43DB" w:rsidRDefault="0055045A" w:rsidP="00A21DE7">
      <w:pPr>
        <w:widowControl/>
        <w:tabs>
          <w:tab w:val="right" w:pos="2977"/>
          <w:tab w:val="left" w:pos="5760"/>
        </w:tabs>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B43DB"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telefonszáma:</w:t>
      </w:r>
      <w:r w:rsidR="007B43DB"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BB5BE1"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2A82D6" w14:textId="77777777" w:rsidR="0055045A" w:rsidRPr="0055045A" w:rsidRDefault="0055045A" w:rsidP="00A21DE7">
      <w:pPr>
        <w:widowControl/>
        <w:tabs>
          <w:tab w:val="right" w:pos="2977"/>
          <w:tab w:val="left" w:pos="5760"/>
        </w:tabs>
        <w:autoSpaceDE/>
        <w:autoSpaceDN/>
        <w:rPr>
          <w:rFonts w:asciiTheme="minorHAnsi" w:hAnsiTheme="minorHAnsi" w:cstheme="minorHAnsi"/>
          <w:color w:val="000000" w:themeColor="text1"/>
          <w:sz w:val="11"/>
          <w:szCs w:val="1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49A4CD" w14:textId="3526B205" w:rsidR="007B43DB" w:rsidRPr="00A21DE7" w:rsidRDefault="007B43DB" w:rsidP="00A21DE7">
      <w:pPr>
        <w:widowControl/>
        <w:tabs>
          <w:tab w:val="left" w:pos="1620"/>
          <w:tab w:val="right" w:pos="2977"/>
          <w:tab w:val="left" w:pos="5760"/>
        </w:tabs>
        <w:autoSpaceDE/>
        <w:autoSpaceDN/>
        <w:ind w:firstLine="12"/>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55045A">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e-mail címe:</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BB5BE1"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442531"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537EAC"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2F7D53"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E7C81E"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F5278C"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FB216A"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3DCD94" w14:textId="77777777" w:rsidR="007B43DB" w:rsidRPr="0055045A" w:rsidRDefault="007B43DB" w:rsidP="00A21DE7">
      <w:pPr>
        <w:widowControl/>
        <w:autoSpaceDE/>
        <w:autoSpaceDN/>
        <w:jc w:val="center"/>
        <w:outlineLvl w:val="0"/>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pPr>
      <w:r w:rsidRPr="0055045A">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A</w:t>
      </w:r>
      <w:r w:rsidR="0055045A">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 xml:space="preserve"> </w:t>
      </w:r>
      <w:r w:rsidRPr="0055045A">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J</w:t>
      </w:r>
      <w:r w:rsidR="0055045A">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 xml:space="preserve"> </w:t>
      </w:r>
      <w:r w:rsidRPr="0055045A">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Á</w:t>
      </w:r>
      <w:r w:rsidR="0055045A">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 xml:space="preserve"> </w:t>
      </w:r>
      <w:r w:rsidRPr="0055045A">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N</w:t>
      </w:r>
      <w:r w:rsidR="0055045A">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 xml:space="preserve"> </w:t>
      </w:r>
      <w:r w:rsidRPr="0055045A">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L</w:t>
      </w:r>
      <w:r w:rsidR="0055045A">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 xml:space="preserve"> </w:t>
      </w:r>
      <w:r w:rsidRPr="0055045A">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A</w:t>
      </w:r>
      <w:r w:rsidR="0055045A">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 xml:space="preserve"> </w:t>
      </w:r>
      <w:r w:rsidRPr="0055045A">
        <w:rPr>
          <w:rFonts w:asciiTheme="minorHAnsi" w:hAnsiTheme="minorHAnsi" w:cstheme="minorHAnsi"/>
          <w:b/>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T</w:t>
      </w:r>
    </w:p>
    <w:p w14:paraId="33047A16" w14:textId="77777777" w:rsidR="007B43DB" w:rsidRPr="00A21DE7" w:rsidRDefault="007B43DB" w:rsidP="00A21DE7">
      <w:pPr>
        <w:widowControl/>
        <w:autoSpaceDE/>
        <w:autoSpaceDN/>
        <w:jc w:val="center"/>
        <w:outlineLvl w:val="0"/>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CC773B" w14:textId="77777777" w:rsidR="007B43DB" w:rsidRPr="0055045A" w:rsidRDefault="00BB5BE1" w:rsidP="00A21DE7">
      <w:pPr>
        <w:widowControl/>
        <w:autoSpaceDE/>
        <w:autoSpaceDN/>
        <w:jc w:val="center"/>
        <w:rPr>
          <w:rFonts w:asciiTheme="minorHAnsi" w:hAnsiTheme="minorHAnsi" w:cstheme="minorHAnsi"/>
          <w:i/>
          <w:color w:val="5B9BD5" w:themeColor="accent1"/>
          <w:sz w:val="23"/>
          <w:szCs w:val="23"/>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pPr>
      <w:r w:rsidRPr="0055045A">
        <w:rPr>
          <w:rFonts w:asciiTheme="minorHAnsi" w:hAnsiTheme="minorHAnsi" w:cstheme="minorHAnsi"/>
          <w:color w:val="5B9BD5" w:themeColor="accent1"/>
          <w:sz w:val="23"/>
          <w:szCs w:val="23"/>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 xml:space="preserve">Közétkeztetés </w:t>
      </w:r>
      <w:r w:rsidR="00664C2F" w:rsidRPr="0055045A">
        <w:rPr>
          <w:rFonts w:asciiTheme="minorHAnsi" w:hAnsiTheme="minorHAnsi" w:cstheme="minorHAnsi"/>
          <w:color w:val="5B9BD5" w:themeColor="accent1"/>
          <w:sz w:val="23"/>
          <w:szCs w:val="23"/>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 xml:space="preserve">és szociális étkeztetés </w:t>
      </w:r>
      <w:r w:rsidRPr="0055045A">
        <w:rPr>
          <w:rFonts w:asciiTheme="minorHAnsi" w:hAnsiTheme="minorHAnsi" w:cstheme="minorHAnsi"/>
          <w:color w:val="5B9BD5" w:themeColor="accent1"/>
          <w:sz w:val="23"/>
          <w:szCs w:val="23"/>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biztosítás</w:t>
      </w:r>
      <w:r w:rsidR="00664C2F" w:rsidRPr="0055045A">
        <w:rPr>
          <w:rFonts w:asciiTheme="minorHAnsi" w:hAnsiTheme="minorHAnsi" w:cstheme="minorHAnsi"/>
          <w:color w:val="5B9BD5" w:themeColor="accent1"/>
          <w:sz w:val="23"/>
          <w:szCs w:val="23"/>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a</w:t>
      </w:r>
      <w:r w:rsidR="0055045A">
        <w:rPr>
          <w:rFonts w:asciiTheme="minorHAnsi" w:hAnsiTheme="minorHAnsi" w:cstheme="minorHAnsi"/>
          <w:color w:val="5B9BD5" w:themeColor="accent1"/>
          <w:sz w:val="23"/>
          <w:szCs w:val="23"/>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 xml:space="preserve"> </w:t>
      </w:r>
      <w:r w:rsidRPr="0055045A">
        <w:rPr>
          <w:rFonts w:asciiTheme="minorHAnsi" w:hAnsiTheme="minorHAnsi" w:cstheme="minorHAnsi"/>
          <w:color w:val="5B9BD5" w:themeColor="accent1"/>
          <w:sz w:val="23"/>
          <w:szCs w:val="23"/>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Gencsapáti község intézményei számára</w:t>
      </w:r>
    </w:p>
    <w:p w14:paraId="3806F916"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8E94FC"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F67923"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921BA5"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3B39F2" w14:textId="77777777" w:rsidR="00B82E52" w:rsidRPr="00A21DE7" w:rsidRDefault="00B82E52"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2ACAD0" w14:textId="77777777" w:rsidR="007B43DB"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B3557F"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E3AB00"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23EBE0"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1CD827"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9D1998"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EBDCB8"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7F6C77"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70E11B"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789469"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E2648C"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3837FC"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C89265"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A4E9FB"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B1325A"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E57D51"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4053F01" w14:textId="77777777" w:rsidR="0055045A" w:rsidRPr="00A21DE7"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4ED425" w14:textId="77777777" w:rsidR="00B82E52" w:rsidRPr="0055045A" w:rsidRDefault="00B82E52" w:rsidP="00A21DE7">
      <w:pPr>
        <w:pStyle w:val="Cm"/>
        <w:tabs>
          <w:tab w:val="left" w:pos="3119"/>
        </w:tabs>
        <w:jc w:val="right"/>
        <w:rPr>
          <w:rFonts w:asciiTheme="minorHAnsi" w:hAnsiTheme="minorHAnsi" w:cstheme="minorHAnsi"/>
          <w:b w:val="0"/>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5045A">
        <w:rPr>
          <w:rFonts w:asciiTheme="minorHAnsi" w:hAnsiTheme="minorHAnsi" w:cstheme="minorHAnsi"/>
          <w:b w:val="0"/>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2. számú melléklet</w:t>
      </w:r>
    </w:p>
    <w:p w14:paraId="232D4D8F" w14:textId="77777777" w:rsidR="0055045A" w:rsidRDefault="0055045A" w:rsidP="00A21DE7">
      <w:pPr>
        <w:pStyle w:val="Cm"/>
        <w:tabs>
          <w:tab w:val="left" w:pos="3119"/>
        </w:tabs>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0530AE" w14:textId="77777777" w:rsidR="0055045A" w:rsidRDefault="0055045A" w:rsidP="00A21DE7">
      <w:pPr>
        <w:pStyle w:val="Cm"/>
        <w:tabs>
          <w:tab w:val="left" w:pos="3119"/>
        </w:tabs>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2952DD"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TARTALOMJEGYZÉK</w:t>
      </w:r>
    </w:p>
    <w:p w14:paraId="625C9EFB"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4BF3F4" w14:textId="77777777" w:rsidR="00B82E52" w:rsidRPr="00A21DE7" w:rsidRDefault="00B82E52" w:rsidP="00A21DE7">
      <w:pPr>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w:t>
      </w:r>
      <w:r w:rsidR="0055045A">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eszerzési eljárás tárgya: „</w:t>
      </w:r>
      <w:r w:rsidRPr="00A21DE7">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Közétkeztetés és szociális étkeztetés</w:t>
      </w:r>
    </w:p>
    <w:p w14:paraId="7ADA9946" w14:textId="77777777" w:rsidR="00B82E52" w:rsidRPr="00A21DE7" w:rsidRDefault="00B82E52" w:rsidP="0055045A">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Ajánlatkérő: </w:t>
      </w:r>
      <w:r w:rsidR="0055045A">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21DE7">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Gencsapáti Község Önkormányzat</w:t>
      </w:r>
    </w:p>
    <w:p w14:paraId="2F371721" w14:textId="77777777" w:rsidR="00B82E52" w:rsidRDefault="00B82E52" w:rsidP="00A21DE7">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7F1AD6" w14:textId="77777777" w:rsidR="0055045A" w:rsidRPr="00A21DE7" w:rsidRDefault="0055045A" w:rsidP="00A21DE7">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1"/>
        <w:gridCol w:w="1495"/>
      </w:tblGrid>
      <w:tr w:rsidR="00A21DE7" w:rsidRPr="00A21DE7" w14:paraId="3B0E3D1D" w14:textId="77777777" w:rsidTr="008C438E">
        <w:tc>
          <w:tcPr>
            <w:tcW w:w="7031" w:type="dxa"/>
          </w:tcPr>
          <w:p w14:paraId="7A357960"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Tartalomjegyzék</w:t>
            </w:r>
          </w:p>
        </w:tc>
        <w:tc>
          <w:tcPr>
            <w:tcW w:w="1495" w:type="dxa"/>
          </w:tcPr>
          <w:p w14:paraId="707E5EF8"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Oldalszám</w:t>
            </w:r>
          </w:p>
        </w:tc>
      </w:tr>
      <w:tr w:rsidR="00A21DE7" w:rsidRPr="00A21DE7" w14:paraId="0CCA6312" w14:textId="77777777" w:rsidTr="008C438E">
        <w:tc>
          <w:tcPr>
            <w:tcW w:w="7031" w:type="dxa"/>
          </w:tcPr>
          <w:p w14:paraId="2C4B6677" w14:textId="77777777" w:rsidR="00B82E52" w:rsidRPr="00A21DE7" w:rsidRDefault="00B82E52" w:rsidP="00A21DE7">
            <w:pPr>
              <w:pStyle w:val="Cm"/>
              <w:tabs>
                <w:tab w:val="left" w:pos="3119"/>
              </w:tabs>
              <w:jc w:val="left"/>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Borítólap (1. számú melléklet)</w:t>
            </w:r>
          </w:p>
        </w:tc>
        <w:tc>
          <w:tcPr>
            <w:tcW w:w="1495" w:type="dxa"/>
          </w:tcPr>
          <w:p w14:paraId="63A6B068"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5A4C0B7B" w14:textId="77777777" w:rsidTr="008C438E">
        <w:tc>
          <w:tcPr>
            <w:tcW w:w="7031" w:type="dxa"/>
          </w:tcPr>
          <w:p w14:paraId="4B47627C" w14:textId="77777777" w:rsidR="00B82E52" w:rsidRPr="00A21DE7" w:rsidRDefault="00B82E52" w:rsidP="00A21DE7">
            <w:pPr>
              <w:pStyle w:val="Cm"/>
              <w:tabs>
                <w:tab w:val="left" w:pos="3119"/>
              </w:tabs>
              <w:jc w:val="left"/>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Tartalomjegyzék (oldalszámokkal ellátva) </w:t>
            </w:r>
          </w:p>
          <w:p w14:paraId="0C9A0AB0" w14:textId="77777777" w:rsidR="00B82E52" w:rsidRPr="00A21DE7" w:rsidRDefault="00B82E52" w:rsidP="00A21DE7">
            <w:pPr>
              <w:pStyle w:val="Cm"/>
              <w:tabs>
                <w:tab w:val="left" w:pos="3119"/>
              </w:tabs>
              <w:jc w:val="left"/>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számú melléklet)</w:t>
            </w:r>
          </w:p>
        </w:tc>
        <w:tc>
          <w:tcPr>
            <w:tcW w:w="1495" w:type="dxa"/>
          </w:tcPr>
          <w:p w14:paraId="0C98BB09"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1D5D28EA" w14:textId="77777777" w:rsidTr="008C438E">
        <w:tc>
          <w:tcPr>
            <w:tcW w:w="7031" w:type="dxa"/>
          </w:tcPr>
          <w:p w14:paraId="326144E7" w14:textId="77777777" w:rsidR="00B82E52" w:rsidRPr="00A21DE7" w:rsidRDefault="00B82E52" w:rsidP="00A21DE7">
            <w:pPr>
              <w:pStyle w:val="Cm"/>
              <w:tabs>
                <w:tab w:val="left" w:pos="3119"/>
              </w:tabs>
              <w:jc w:val="left"/>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Felolvasólap (3. számú melléklet)</w:t>
            </w:r>
          </w:p>
        </w:tc>
        <w:tc>
          <w:tcPr>
            <w:tcW w:w="1495" w:type="dxa"/>
          </w:tcPr>
          <w:p w14:paraId="589D15E0"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2F0A6E56" w14:textId="77777777" w:rsidTr="008C438E">
        <w:tc>
          <w:tcPr>
            <w:tcW w:w="7031" w:type="dxa"/>
          </w:tcPr>
          <w:p w14:paraId="19F75A20" w14:textId="77777777" w:rsidR="00B82E52" w:rsidRPr="00A21DE7" w:rsidRDefault="00B82E52" w:rsidP="00A21DE7">
            <w:pPr>
              <w:pStyle w:val="Cm"/>
              <w:tabs>
                <w:tab w:val="left" w:pos="3119"/>
              </w:tabs>
              <w:jc w:val="left"/>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Részletes ártáblázat (4. számú melléklet)</w:t>
            </w:r>
          </w:p>
        </w:tc>
        <w:tc>
          <w:tcPr>
            <w:tcW w:w="1495" w:type="dxa"/>
          </w:tcPr>
          <w:p w14:paraId="41492B2F"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747464C5" w14:textId="77777777" w:rsidTr="008C438E">
        <w:tc>
          <w:tcPr>
            <w:tcW w:w="7031" w:type="dxa"/>
          </w:tcPr>
          <w:p w14:paraId="3E379EED" w14:textId="77777777" w:rsidR="00B82E52" w:rsidRPr="00A21DE7" w:rsidRDefault="00B82E52" w:rsidP="00A21DE7">
            <w:pPr>
              <w:pStyle w:val="Cm"/>
              <w:tabs>
                <w:tab w:val="left" w:pos="3119"/>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Ajánlati nyilatkozat (5. számú melléklet)</w:t>
            </w:r>
          </w:p>
        </w:tc>
        <w:tc>
          <w:tcPr>
            <w:tcW w:w="1495" w:type="dxa"/>
          </w:tcPr>
          <w:p w14:paraId="76D8C116"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5844BD7C" w14:textId="77777777" w:rsidTr="008C438E">
        <w:tc>
          <w:tcPr>
            <w:tcW w:w="7031" w:type="dxa"/>
          </w:tcPr>
          <w:p w14:paraId="304ADC78" w14:textId="77777777" w:rsidR="00B82E52" w:rsidRPr="00A21DE7" w:rsidRDefault="00216F6F" w:rsidP="00A21DE7">
            <w:pPr>
              <w:pStyle w:val="Cm"/>
              <w:tabs>
                <w:tab w:val="left" w:pos="3119"/>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Ajánlattevő nyilatkozata a kizáró okokról (6. számú melléklet)</w:t>
            </w:r>
          </w:p>
        </w:tc>
        <w:tc>
          <w:tcPr>
            <w:tcW w:w="1495" w:type="dxa"/>
          </w:tcPr>
          <w:p w14:paraId="42F8A7A8"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A6F7F" w:rsidRPr="00A21DE7" w14:paraId="1D92C92E" w14:textId="77777777" w:rsidTr="008C438E">
        <w:tc>
          <w:tcPr>
            <w:tcW w:w="7031" w:type="dxa"/>
          </w:tcPr>
          <w:p w14:paraId="0B18D3AB" w14:textId="3FE73664" w:rsidR="00DA6F7F" w:rsidRDefault="00DA6F7F" w:rsidP="00A21DE7">
            <w:pPr>
              <w:pStyle w:val="Cm"/>
              <w:tabs>
                <w:tab w:val="left" w:pos="3119"/>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Cégkivonat</w:t>
            </w:r>
          </w:p>
        </w:tc>
        <w:tc>
          <w:tcPr>
            <w:tcW w:w="1495" w:type="dxa"/>
          </w:tcPr>
          <w:p w14:paraId="527CECBC" w14:textId="77777777" w:rsidR="00DA6F7F" w:rsidRPr="00A21DE7" w:rsidRDefault="00DA6F7F"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8C438E" w:rsidRPr="00A21DE7" w14:paraId="0C3FE72F" w14:textId="77777777" w:rsidTr="008C438E">
        <w:tc>
          <w:tcPr>
            <w:tcW w:w="7031" w:type="dxa"/>
          </w:tcPr>
          <w:p w14:paraId="5F229750" w14:textId="5D047247" w:rsidR="008C438E" w:rsidRDefault="008C438E" w:rsidP="00A21DE7">
            <w:pPr>
              <w:pStyle w:val="Cm"/>
              <w:tabs>
                <w:tab w:val="left" w:pos="3119"/>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Aláírási címpéldányok/Meghatalmazások</w:t>
            </w:r>
          </w:p>
        </w:tc>
        <w:tc>
          <w:tcPr>
            <w:tcW w:w="1495" w:type="dxa"/>
          </w:tcPr>
          <w:p w14:paraId="4D13D0D9" w14:textId="77777777" w:rsidR="008C438E" w:rsidRPr="00A21DE7" w:rsidRDefault="008C438E"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487C7C62" w14:textId="77777777" w:rsidTr="008C438E">
        <w:tc>
          <w:tcPr>
            <w:tcW w:w="7031" w:type="dxa"/>
          </w:tcPr>
          <w:p w14:paraId="602615A3" w14:textId="77777777" w:rsidR="00B82E52" w:rsidRPr="00A21DE7" w:rsidRDefault="00216F6F" w:rsidP="00A21DE7">
            <w:pPr>
              <w:pStyle w:val="Cm"/>
              <w:tabs>
                <w:tab w:val="left" w:pos="3119"/>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026AF">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Nyilatkozat a Cégbírósághoz benyújtott változásbejegyzési kérelemről (7. számú melléklet)</w:t>
            </w:r>
          </w:p>
        </w:tc>
        <w:tc>
          <w:tcPr>
            <w:tcW w:w="1495" w:type="dxa"/>
          </w:tcPr>
          <w:p w14:paraId="3018F505"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3D78EEF7" w14:textId="77777777" w:rsidTr="008C438E">
        <w:tc>
          <w:tcPr>
            <w:tcW w:w="7031" w:type="dxa"/>
          </w:tcPr>
          <w:p w14:paraId="6ABCA4F3" w14:textId="77777777" w:rsidR="00B82E52" w:rsidRPr="00A21DE7" w:rsidRDefault="00216F6F" w:rsidP="00A21DE7">
            <w:pPr>
              <w:pStyle w:val="Cm"/>
              <w:tabs>
                <w:tab w:val="left" w:pos="3119"/>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Számlavezető pénzintézeti nyilatkozat(ok)</w:t>
            </w:r>
          </w:p>
        </w:tc>
        <w:tc>
          <w:tcPr>
            <w:tcW w:w="1495" w:type="dxa"/>
          </w:tcPr>
          <w:p w14:paraId="6210E6F3"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7A2F643F" w14:textId="77777777" w:rsidTr="008C438E">
        <w:tc>
          <w:tcPr>
            <w:tcW w:w="7031" w:type="dxa"/>
          </w:tcPr>
          <w:p w14:paraId="637448C7" w14:textId="77777777" w:rsidR="00B82E52" w:rsidRPr="00A21DE7" w:rsidRDefault="00216F6F" w:rsidP="00A21DE7">
            <w:pPr>
              <w:pStyle w:val="Cm"/>
              <w:tabs>
                <w:tab w:val="left" w:pos="3119"/>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Számviteli jogszabályoknak megfelelő beszámolóval lezárt utolsó két üzleti év eredménykimutatására vonatkozó ajánlattevői nyilatkozat (8. számú melléklet)</w:t>
            </w:r>
          </w:p>
        </w:tc>
        <w:tc>
          <w:tcPr>
            <w:tcW w:w="1495" w:type="dxa"/>
          </w:tcPr>
          <w:p w14:paraId="7F18EC55"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716C3266" w14:textId="77777777" w:rsidTr="008C438E">
        <w:tc>
          <w:tcPr>
            <w:tcW w:w="7031" w:type="dxa"/>
          </w:tcPr>
          <w:p w14:paraId="0725D055" w14:textId="77777777" w:rsidR="00B82E52" w:rsidRPr="00A21DE7" w:rsidRDefault="00216F6F" w:rsidP="00A21DE7">
            <w:pPr>
              <w:pStyle w:val="Cm"/>
              <w:tabs>
                <w:tab w:val="left" w:pos="3119"/>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Referenciaigazolás</w:t>
            </w:r>
          </w:p>
        </w:tc>
        <w:tc>
          <w:tcPr>
            <w:tcW w:w="1495" w:type="dxa"/>
          </w:tcPr>
          <w:p w14:paraId="50B601B4"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77413A80" w14:textId="77777777" w:rsidTr="008C438E">
        <w:tc>
          <w:tcPr>
            <w:tcW w:w="7031" w:type="dxa"/>
          </w:tcPr>
          <w:p w14:paraId="5ED6755A" w14:textId="7F98BE2E" w:rsidR="00B82E52" w:rsidRPr="00A21DE7" w:rsidRDefault="00216F6F" w:rsidP="00A21DE7">
            <w:pPr>
              <w:pStyle w:val="Cm"/>
              <w:tabs>
                <w:tab w:val="left" w:pos="3119"/>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Nyilatkozat a szükséges </w:t>
            </w:r>
            <w:r w:rsidR="004D7FEC">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300</w:t>
            </w: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adag szabad kapacitással rendelkező főzőkonyháról (9. számú melléklet)</w:t>
            </w:r>
          </w:p>
        </w:tc>
        <w:tc>
          <w:tcPr>
            <w:tcW w:w="1495" w:type="dxa"/>
          </w:tcPr>
          <w:p w14:paraId="6460F91A"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313829BA" w14:textId="77777777" w:rsidTr="008C438E">
        <w:tc>
          <w:tcPr>
            <w:tcW w:w="7031" w:type="dxa"/>
          </w:tcPr>
          <w:p w14:paraId="1C6E3B76" w14:textId="77777777" w:rsidR="00B82E52" w:rsidRPr="00A21DE7" w:rsidRDefault="00216F6F" w:rsidP="00A21DE7">
            <w:pPr>
              <w:pStyle w:val="Cm"/>
              <w:tabs>
                <w:tab w:val="left" w:pos="3119"/>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Dietetikus szakember végzettségét igazoló dokumentum</w:t>
            </w:r>
          </w:p>
        </w:tc>
        <w:tc>
          <w:tcPr>
            <w:tcW w:w="1495" w:type="dxa"/>
          </w:tcPr>
          <w:p w14:paraId="4BEBD431" w14:textId="77777777" w:rsidR="00B82E52" w:rsidRPr="00A21DE7" w:rsidRDefault="00B82E52"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0FF49791" w14:textId="77777777" w:rsidTr="008C438E">
        <w:tc>
          <w:tcPr>
            <w:tcW w:w="7031" w:type="dxa"/>
          </w:tcPr>
          <w:p w14:paraId="52A59AD0" w14:textId="77777777" w:rsidR="00216F6F" w:rsidRPr="00A21DE7" w:rsidRDefault="00216F6F" w:rsidP="00A21DE7">
            <w:pPr>
              <w:pStyle w:val="Cm"/>
              <w:tabs>
                <w:tab w:val="left" w:pos="3119"/>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Dietetikus szakember saját kezűleg aláírt szakmai önéletrajza</w:t>
            </w:r>
          </w:p>
        </w:tc>
        <w:tc>
          <w:tcPr>
            <w:tcW w:w="1495" w:type="dxa"/>
          </w:tcPr>
          <w:p w14:paraId="3630FA06" w14:textId="77777777" w:rsidR="00216F6F" w:rsidRPr="00A21DE7" w:rsidRDefault="00216F6F"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42362CB4" w14:textId="77777777" w:rsidTr="008C438E">
        <w:tc>
          <w:tcPr>
            <w:tcW w:w="7031" w:type="dxa"/>
          </w:tcPr>
          <w:p w14:paraId="356751EB" w14:textId="77777777" w:rsidR="00216F6F" w:rsidRPr="00A21DE7" w:rsidRDefault="00216F6F" w:rsidP="00A21DE7">
            <w:pPr>
              <w:tabs>
                <w:tab w:val="left" w:pos="3119"/>
              </w:tabs>
              <w:adjustRightInd w:val="0"/>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Tanúsítványok másolata</w:t>
            </w:r>
          </w:p>
        </w:tc>
        <w:tc>
          <w:tcPr>
            <w:tcW w:w="1495" w:type="dxa"/>
          </w:tcPr>
          <w:p w14:paraId="57BE7FB5" w14:textId="77777777" w:rsidR="00216F6F" w:rsidRPr="00A21DE7" w:rsidRDefault="00216F6F"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67778A" w:rsidRPr="00A21DE7" w14:paraId="495341C2" w14:textId="77777777" w:rsidTr="008C438E">
        <w:tc>
          <w:tcPr>
            <w:tcW w:w="7031" w:type="dxa"/>
          </w:tcPr>
          <w:p w14:paraId="30FADB6B" w14:textId="64C7F044" w:rsidR="0067778A" w:rsidRPr="00A21DE7" w:rsidRDefault="0067778A" w:rsidP="00A21DE7">
            <w:pPr>
              <w:tabs>
                <w:tab w:val="left" w:pos="3119"/>
              </w:tabs>
              <w:adjustRightInd w:val="0"/>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FELIR azonosítóról szóló igazolás</w:t>
            </w:r>
          </w:p>
        </w:tc>
        <w:tc>
          <w:tcPr>
            <w:tcW w:w="1495" w:type="dxa"/>
          </w:tcPr>
          <w:p w14:paraId="22C060EE" w14:textId="77777777" w:rsidR="0067778A" w:rsidRPr="00A21DE7" w:rsidRDefault="0067778A"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67778A" w:rsidRPr="00A21DE7" w14:paraId="6B416A5E" w14:textId="77777777" w:rsidTr="008C438E">
        <w:tc>
          <w:tcPr>
            <w:tcW w:w="7031" w:type="dxa"/>
          </w:tcPr>
          <w:p w14:paraId="2EFD586F" w14:textId="23E8A10D" w:rsidR="0067778A" w:rsidRDefault="0067778A" w:rsidP="00A21DE7">
            <w:pPr>
              <w:tabs>
                <w:tab w:val="left" w:pos="3119"/>
              </w:tabs>
              <w:adjustRightInd w:val="0"/>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3101B">
              <w:rPr>
                <w:rFonts w:asciiTheme="minorHAnsi" w:hAnsiTheme="minorHAnsi" w:cstheme="minorHAns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Éltv. 23. § (5) bekezdése szerinti valamennyi utolsó, de 3 évnél nem régebbi minősítés</w:t>
            </w:r>
          </w:p>
        </w:tc>
        <w:tc>
          <w:tcPr>
            <w:tcW w:w="1495" w:type="dxa"/>
          </w:tcPr>
          <w:p w14:paraId="48366EB1" w14:textId="77777777" w:rsidR="0067778A" w:rsidRPr="00A21DE7" w:rsidRDefault="0067778A"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5DF1E62A" w14:textId="77777777" w:rsidTr="008C438E">
        <w:tc>
          <w:tcPr>
            <w:tcW w:w="7031" w:type="dxa"/>
          </w:tcPr>
          <w:p w14:paraId="335DC916" w14:textId="77777777" w:rsidR="00216F6F" w:rsidRPr="00A21DE7" w:rsidRDefault="00216F6F" w:rsidP="00A21DE7">
            <w:pPr>
              <w:tabs>
                <w:tab w:val="left" w:pos="3119"/>
              </w:tabs>
              <w:adjustRightInd w:val="0"/>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Egyéb dokumentumok</w:t>
            </w:r>
          </w:p>
        </w:tc>
        <w:tc>
          <w:tcPr>
            <w:tcW w:w="1495" w:type="dxa"/>
          </w:tcPr>
          <w:p w14:paraId="2FF826B6" w14:textId="77777777" w:rsidR="00216F6F" w:rsidRPr="00A21DE7" w:rsidRDefault="00216F6F" w:rsidP="00A21DE7">
            <w:pPr>
              <w:pStyle w:val="Cm"/>
              <w:tabs>
                <w:tab w:val="left" w:pos="3119"/>
              </w:tabs>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2417AF21" w14:textId="77777777" w:rsidR="00B82E52" w:rsidRPr="00A21DE7" w:rsidRDefault="00B82E52" w:rsidP="00A21DE7">
      <w:pPr>
        <w:pStyle w:val="Cm"/>
        <w:tabs>
          <w:tab w:val="left" w:pos="0"/>
          <w:tab w:val="left" w:leader="dot" w:pos="2835"/>
        </w:tabs>
        <w:jc w:val="both"/>
        <w:rPr>
          <w:rFonts w:asciiTheme="minorHAnsi" w:hAnsiTheme="minorHAnsi" w:cstheme="minorHAnsi"/>
          <w:b w:val="0"/>
          <w:bCs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bCs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A63E9C" w14:textId="77777777" w:rsidR="00B82E52" w:rsidRPr="00A21DE7" w:rsidRDefault="00B82E52" w:rsidP="00A21DE7">
      <w:pPr>
        <w:pStyle w:val="Cm"/>
        <w:tabs>
          <w:tab w:val="left" w:pos="0"/>
          <w:tab w:val="left" w:leader="dot" w:pos="2835"/>
        </w:tabs>
        <w:jc w:val="both"/>
        <w:rPr>
          <w:rFonts w:asciiTheme="minorHAnsi" w:hAnsiTheme="minorHAnsi" w:cstheme="minorHAnsi"/>
          <w:b w:val="0"/>
          <w:bCs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BCB44B"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5DA858"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0FFEA1" w14:textId="77777777" w:rsidR="007B43DB" w:rsidRPr="0055045A" w:rsidRDefault="007B43DB" w:rsidP="00A21DE7">
      <w:pPr>
        <w:widowControl/>
        <w:autoSpaceDE/>
        <w:autoSpaceDN/>
        <w:jc w:val="right"/>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r w:rsidR="00B82E52" w:rsidRPr="0055045A">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3. számú melléklet</w:t>
      </w:r>
    </w:p>
    <w:p w14:paraId="45A824FA" w14:textId="77777777" w:rsidR="007B43DB" w:rsidRPr="00A21DE7" w:rsidRDefault="007B43DB" w:rsidP="00A21DE7">
      <w:pPr>
        <w:widowControl/>
        <w:autoSpaceDE/>
        <w:autoSpaceDN/>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9F7764" w14:textId="77777777" w:rsidR="007B43DB" w:rsidRPr="00A21DE7" w:rsidRDefault="007B43DB" w:rsidP="00A21DE7">
      <w:pPr>
        <w:widowControl/>
        <w:autoSpaceDE/>
        <w:autoSpaceDN/>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FELOLVASÓLAP</w:t>
      </w:r>
    </w:p>
    <w:p w14:paraId="26B418BD" w14:textId="77777777" w:rsidR="007B43DB" w:rsidRPr="00A21DE7" w:rsidRDefault="007B43DB" w:rsidP="00A21DE7">
      <w:pPr>
        <w:widowControl/>
        <w:autoSpaceDE/>
        <w:autoSpaceDN/>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25C33B"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4524"/>
      </w:tblGrid>
      <w:tr w:rsidR="00A21DE7" w:rsidRPr="00A21DE7" w14:paraId="153DD35E" w14:textId="77777777" w:rsidTr="00C51B34">
        <w:tc>
          <w:tcPr>
            <w:tcW w:w="4536" w:type="dxa"/>
            <w:vAlign w:val="center"/>
          </w:tcPr>
          <w:p w14:paraId="51BF8D97"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Ajánlattevő neve:</w:t>
            </w:r>
          </w:p>
          <w:p w14:paraId="3CA7CDEB"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24" w:type="dxa"/>
          </w:tcPr>
          <w:p w14:paraId="0C939813"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540FCA8F" w14:textId="77777777" w:rsidTr="00C51B34">
        <w:tc>
          <w:tcPr>
            <w:tcW w:w="4536" w:type="dxa"/>
            <w:vAlign w:val="center"/>
          </w:tcPr>
          <w:p w14:paraId="7FE2750B"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Ajánlattevő székhelye:</w:t>
            </w:r>
          </w:p>
          <w:p w14:paraId="2DB1142B"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24" w:type="dxa"/>
          </w:tcPr>
          <w:p w14:paraId="7D5F821F"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3D4DA7B8" w14:textId="77777777" w:rsidTr="00C51B34">
        <w:tc>
          <w:tcPr>
            <w:tcW w:w="4536" w:type="dxa"/>
            <w:vAlign w:val="center"/>
          </w:tcPr>
          <w:p w14:paraId="7CDAADFB"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Belföldi adószáma:</w:t>
            </w:r>
          </w:p>
          <w:p w14:paraId="6C5174CF"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24" w:type="dxa"/>
          </w:tcPr>
          <w:p w14:paraId="0BFB2882"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5420A1DA" w14:textId="77777777" w:rsidTr="00C51B34">
        <w:tc>
          <w:tcPr>
            <w:tcW w:w="4536" w:type="dxa"/>
            <w:vAlign w:val="center"/>
          </w:tcPr>
          <w:p w14:paraId="672802ED"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Bankszámlaszáma:</w:t>
            </w:r>
          </w:p>
          <w:p w14:paraId="05052A13"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24" w:type="dxa"/>
          </w:tcPr>
          <w:p w14:paraId="322BC490"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56131B0F" w14:textId="77777777" w:rsidTr="00C51B34">
        <w:tc>
          <w:tcPr>
            <w:tcW w:w="4536" w:type="dxa"/>
            <w:vAlign w:val="center"/>
          </w:tcPr>
          <w:p w14:paraId="02EE045C"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Képviselő neve:</w:t>
            </w:r>
          </w:p>
          <w:p w14:paraId="002A00F0"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24" w:type="dxa"/>
          </w:tcPr>
          <w:p w14:paraId="66729D8D"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250EF23B" w14:textId="77777777" w:rsidTr="00C51B34">
        <w:tc>
          <w:tcPr>
            <w:tcW w:w="4536" w:type="dxa"/>
            <w:vAlign w:val="center"/>
          </w:tcPr>
          <w:p w14:paraId="3601ED29"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Kapcsolattartó személy neve:</w:t>
            </w:r>
          </w:p>
          <w:p w14:paraId="02F40827"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24" w:type="dxa"/>
          </w:tcPr>
          <w:p w14:paraId="66E973DE"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23E69DF3" w14:textId="77777777" w:rsidTr="00C51B34">
        <w:tc>
          <w:tcPr>
            <w:tcW w:w="4536" w:type="dxa"/>
            <w:vAlign w:val="center"/>
          </w:tcPr>
          <w:p w14:paraId="496F7F19"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Kapcsolattartó személy telefon és/vagy mobil száma:</w:t>
            </w:r>
          </w:p>
        </w:tc>
        <w:tc>
          <w:tcPr>
            <w:tcW w:w="4524" w:type="dxa"/>
          </w:tcPr>
          <w:p w14:paraId="556BCEBA"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4917D7FD" w14:textId="77777777" w:rsidTr="00C51B34">
        <w:tc>
          <w:tcPr>
            <w:tcW w:w="4536" w:type="dxa"/>
            <w:vAlign w:val="center"/>
          </w:tcPr>
          <w:p w14:paraId="614627BA"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Kapcsolattartó személy e-mail címe: </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c>
        <w:tc>
          <w:tcPr>
            <w:tcW w:w="4524" w:type="dxa"/>
          </w:tcPr>
          <w:p w14:paraId="5B6EEA1A"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597C632D"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F59230"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A21DE7" w:rsidRPr="00A21DE7" w14:paraId="7F7338B2" w14:textId="77777777" w:rsidTr="00B1318F">
        <w:tc>
          <w:tcPr>
            <w:tcW w:w="4605" w:type="dxa"/>
          </w:tcPr>
          <w:p w14:paraId="4EF5F0F0" w14:textId="77777777" w:rsidR="007B43DB" w:rsidRPr="00A21DE7" w:rsidRDefault="005F0A0C"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B43DB"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Összesített ajánlati ár (</w:t>
            </w:r>
            <w:r w:rsidR="00F65B18"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nettó</w:t>
            </w:r>
            <w:r w:rsidR="007B43DB"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Ft)</w:t>
            </w:r>
          </w:p>
          <w:p w14:paraId="4C28F530"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(három évre vonatkozó)</w:t>
            </w:r>
          </w:p>
        </w:tc>
        <w:tc>
          <w:tcPr>
            <w:tcW w:w="4605" w:type="dxa"/>
          </w:tcPr>
          <w:p w14:paraId="5A530FA6" w14:textId="77777777" w:rsidR="007B43DB" w:rsidRPr="00A21DE7" w:rsidRDefault="007B43DB" w:rsidP="00A21DE7">
            <w:pPr>
              <w:widowControl/>
              <w:autoSpaceDE/>
              <w:autoSpaceDN/>
              <w:jc w:val="right"/>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8C2BA5" w14:textId="77777777" w:rsidR="007B43DB" w:rsidRPr="00A21DE7" w:rsidRDefault="007B43DB" w:rsidP="00A21DE7">
            <w:pPr>
              <w:widowControl/>
              <w:autoSpaceDE/>
              <w:autoSpaceDN/>
              <w:jc w:val="right"/>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Ft</w:t>
            </w:r>
          </w:p>
        </w:tc>
      </w:tr>
      <w:tr w:rsidR="00A21DE7" w:rsidRPr="00A21DE7" w14:paraId="08C6CE91" w14:textId="77777777" w:rsidTr="00CB711B">
        <w:tc>
          <w:tcPr>
            <w:tcW w:w="4605" w:type="dxa"/>
          </w:tcPr>
          <w:p w14:paraId="02530A1E" w14:textId="77777777" w:rsidR="005F0A0C" w:rsidRPr="00A21DE7" w:rsidRDefault="005F0A0C"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Rendelési rendszer biztosítása</w:t>
            </w:r>
          </w:p>
        </w:tc>
        <w:tc>
          <w:tcPr>
            <w:tcW w:w="4605" w:type="dxa"/>
          </w:tcPr>
          <w:p w14:paraId="46B7C158" w14:textId="77777777" w:rsidR="005F0A0C" w:rsidRPr="00A21DE7" w:rsidRDefault="005F0A0C"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Ajánlattevő jelenleg is működtet elektronikus rendelési felületet, melyen keresztül Ajánlatkérő intézményei le tudják adni napi szintű rendeléseiket, melyről referenciaigazolást nyújt be.</w:t>
            </w:r>
          </w:p>
          <w:p w14:paraId="12811967" w14:textId="77777777" w:rsidR="005F0A0C" w:rsidRPr="00A21DE7" w:rsidRDefault="005F0A0C"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Ajánlattevő jelenleg nem rendelkezik elektronikus rendelési felülettel, melyen keresztül Ajánlatkérő intézményei le tudják adni napi szintű rendeléseiket, de nyilatkozatban vállalja ennek biztosítását.</w:t>
            </w:r>
          </w:p>
          <w:p w14:paraId="7DB83305" w14:textId="77777777" w:rsidR="005F0A0C" w:rsidRDefault="005F0A0C"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Ajánlattevő jelenleg nem rendelkezik elektronikus rendelési felülettel, melyen keresztül Ajánlatkérő intézményei le tudják adni napi szintű rendeléseiket, de nem is vállalja ennek biztosítását.</w:t>
            </w:r>
            <w:r w:rsidR="00CB711B" w:rsidRPr="00A21DE7">
              <w:rPr>
                <w:rStyle w:val="Lbjegyzet-hivatkozs"/>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ootnoteReference w:id="1"/>
            </w:r>
          </w:p>
          <w:p w14:paraId="1E8A4646" w14:textId="77777777" w:rsidR="0055045A" w:rsidRDefault="0055045A"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B69DDB" w14:textId="77777777" w:rsidR="0055045A" w:rsidRDefault="0055045A"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D2BDC4" w14:textId="77777777" w:rsidR="0055045A" w:rsidRPr="00A21DE7" w:rsidRDefault="0055045A"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518BE329" w14:textId="77777777" w:rsidTr="00CB711B">
        <w:tc>
          <w:tcPr>
            <w:tcW w:w="4605" w:type="dxa"/>
          </w:tcPr>
          <w:p w14:paraId="4DEF334B" w14:textId="77777777" w:rsidR="005F0A0C" w:rsidRPr="00A21DE7" w:rsidRDefault="005F0A0C"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Rendelésmódosítási feltételek pályázó med</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dig fogad el rendeléseket és lemondásokat telefonon és interneten keresztül.</w:t>
            </w:r>
          </w:p>
        </w:tc>
        <w:tc>
          <w:tcPr>
            <w:tcW w:w="4605" w:type="dxa"/>
          </w:tcPr>
          <w:p w14:paraId="6C8F9AF0" w14:textId="77777777" w:rsidR="005F0A0C" w:rsidRPr="00A21DE7" w:rsidRDefault="005F0A0C"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Ajánlattevő a rárendeléseket a kiszállítás nap</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ját megelőző 1. munkanap 12:00 óráig, lemondásokat megelőző egy munkanap 12:00 óráig fogad el</w:t>
            </w:r>
          </w:p>
          <w:p w14:paraId="5C37C918" w14:textId="77777777" w:rsidR="005F0A0C" w:rsidRPr="00A21DE7" w:rsidRDefault="005F0A0C"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Ajánlattevő a rárendeléseket a kiszállítás napját megelőző 2. munkanap 12:00 óráig, lemondásokat tárgynapot megelőző 2. munkanap 12:00 óráig fogad el </w:t>
            </w:r>
          </w:p>
          <w:p w14:paraId="632A8ABD" w14:textId="77777777" w:rsidR="005F0A0C" w:rsidRPr="00A21DE7" w:rsidRDefault="005F0A0C"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Ajánlattevő a rárendeléseket a kiszállítás napját megelőző 3. munkanap 12:00 óráig, lemondásokat tárgynapot megelőző 2. munkanap 8:00 óráig fogad el </w:t>
            </w:r>
          </w:p>
          <w:p w14:paraId="72195983" w14:textId="77777777" w:rsidR="005F0A0C" w:rsidRPr="00A21DE7" w:rsidRDefault="005F0A0C"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Ajánlattevő a rárendeléseket a kiszállítás napját megelőző 4. munkanap 12:00 óráig, lemondásokat tárgynapot megelőző 3. munkanap 8:00 óráig fogad el</w:t>
            </w:r>
            <w:r w:rsidR="004703A4" w:rsidRPr="00A21DE7">
              <w:rPr>
                <w:rStyle w:val="Lbjegyzet-hivatkozs"/>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ootnoteReference w:id="2"/>
            </w:r>
          </w:p>
        </w:tc>
      </w:tr>
      <w:tr w:rsidR="00A21DE7" w:rsidRPr="00A21DE7" w14:paraId="5C21C0B0" w14:textId="77777777" w:rsidTr="00CB711B">
        <w:tc>
          <w:tcPr>
            <w:tcW w:w="4605" w:type="dxa"/>
          </w:tcPr>
          <w:p w14:paraId="7E967D5F" w14:textId="77777777" w:rsidR="005F0A0C" w:rsidRPr="00A21DE7" w:rsidRDefault="005F0A0C"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4. Nem, vagy hibás teljesítés esetén korrekcióvállalási hajlandóság (hiányos vagy hibás teljesítés esetén, a hiba korrigálásának lehetősége. a reakcióidő figyelembe vételével.</w:t>
            </w:r>
          </w:p>
        </w:tc>
        <w:tc>
          <w:tcPr>
            <w:tcW w:w="4605" w:type="dxa"/>
          </w:tcPr>
          <w:p w14:paraId="6E54B1C6" w14:textId="77777777" w:rsidR="005F0A0C" w:rsidRPr="00A21DE7" w:rsidRDefault="005F0A0C"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Megrendelt, de ki nem szállított ételek okán bekövetkező hibás teljesít esetén az ajánlattevő a hibát 1 órán belül korrigálja</w:t>
            </w:r>
          </w:p>
          <w:p w14:paraId="4234FA55" w14:textId="77777777" w:rsidR="005F0A0C" w:rsidRPr="00A21DE7" w:rsidRDefault="005F0A0C"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Megrendelt, de ki nem szállított ételek okán bekövetkező hibás teljesít esetén az ajánlattevő a hibát 2 órán belül korrigálja</w:t>
            </w:r>
          </w:p>
          <w:p w14:paraId="05745D08" w14:textId="77777777" w:rsidR="005F0A0C" w:rsidRPr="00A21DE7" w:rsidRDefault="005F0A0C"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Megrendelt, de ki nem szállított ételek okán bekövetkező hibás teljesít esetén az ajánlattevő korrekciós teljesítésre nem képes</w:t>
            </w:r>
            <w:r w:rsidR="004703A4" w:rsidRPr="00A21DE7">
              <w:rPr>
                <w:rStyle w:val="Lbjegyzet-hivatkozs"/>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ootnoteReference w:id="3"/>
            </w:r>
          </w:p>
        </w:tc>
      </w:tr>
    </w:tbl>
    <w:p w14:paraId="15EA1667"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6A2790"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7C975B" w14:textId="77777777" w:rsidR="00330285" w:rsidRPr="00A21DE7" w:rsidRDefault="00330285" w:rsidP="00A21DE7">
      <w:pPr>
        <w:widowControl/>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Kelt. ………………………………….</w:t>
      </w:r>
    </w:p>
    <w:p w14:paraId="2DC741F2"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39AA1E"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402C7F"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F7D7AE"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1A1C5C"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BEA97F"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795031"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/cégszerű aláírás/</w:t>
      </w:r>
    </w:p>
    <w:p w14:paraId="5C064695"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CEB9B6"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B7776C"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6D5143"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D347D0"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76D38D"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9E8BA8"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609827" w14:textId="77777777" w:rsidR="005F0A0C" w:rsidRPr="00A21DE7" w:rsidRDefault="005F0A0C"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B9F997" w14:textId="77777777" w:rsidR="005F0A0C" w:rsidRPr="00A21DE7" w:rsidRDefault="005F0A0C"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4787D0" w14:textId="77777777" w:rsidR="007B43DB" w:rsidRPr="0055045A" w:rsidRDefault="00B82E52" w:rsidP="00A21DE7">
      <w:pPr>
        <w:widowControl/>
        <w:autoSpaceDE/>
        <w:autoSpaceDN/>
        <w:ind w:left="3402"/>
        <w:jc w:val="right"/>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5045A">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 számú melléklet</w:t>
      </w:r>
    </w:p>
    <w:p w14:paraId="67237D93" w14:textId="77777777" w:rsidR="007B43DB" w:rsidRPr="00A21DE7" w:rsidRDefault="007B43DB" w:rsidP="00A21DE7">
      <w:pPr>
        <w:widowControl/>
        <w:autoSpaceDE/>
        <w:autoSpaceDN/>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RÉSZLETES ÁRTÁBLÁZAT</w:t>
      </w:r>
    </w:p>
    <w:p w14:paraId="579555A1" w14:textId="77777777" w:rsidR="007B43DB"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02EA8A"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EC7CEF" w14:textId="77777777" w:rsidR="0055045A" w:rsidRPr="00A21DE7"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8715"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202"/>
        <w:gridCol w:w="992"/>
        <w:gridCol w:w="992"/>
        <w:gridCol w:w="992"/>
        <w:gridCol w:w="993"/>
        <w:gridCol w:w="850"/>
        <w:gridCol w:w="1134"/>
        <w:gridCol w:w="1134"/>
      </w:tblGrid>
      <w:tr w:rsidR="00A21DE7" w:rsidRPr="00A21DE7" w14:paraId="45F2F22F" w14:textId="77777777" w:rsidTr="00F65B18">
        <w:trPr>
          <w:trHeight w:val="734"/>
        </w:trPr>
        <w:tc>
          <w:tcPr>
            <w:tcW w:w="8715" w:type="dxa"/>
            <w:gridSpan w:val="9"/>
          </w:tcPr>
          <w:p w14:paraId="3C81BDA2" w14:textId="77777777" w:rsidR="007B43DB" w:rsidRPr="00A21DE7" w:rsidRDefault="007B43DB" w:rsidP="00A21DE7">
            <w:pPr>
              <w:widowControl/>
              <w:tabs>
                <w:tab w:val="left" w:pos="1465"/>
                <w:tab w:val="left" w:pos="1699"/>
                <w:tab w:val="left" w:pos="3235"/>
              </w:tabs>
              <w:autoSpaceDE/>
              <w:autoSpaceDN/>
              <w:snapToGrid w:val="0"/>
              <w:ind w:right="1207"/>
              <w:jc w:val="center"/>
              <w:rPr>
                <w:rFonts w:asciiTheme="minorHAnsi" w:hAnsiTheme="minorHAnsi" w:cstheme="minorHAnsi"/>
                <w:bCs/>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54BD67" w14:textId="77777777" w:rsidR="007B43DB" w:rsidRPr="00A21DE7" w:rsidRDefault="007B43DB" w:rsidP="00A21DE7">
            <w:pPr>
              <w:widowControl/>
              <w:tabs>
                <w:tab w:val="left" w:pos="1465"/>
                <w:tab w:val="left" w:pos="1699"/>
                <w:tab w:val="left" w:pos="3235"/>
              </w:tabs>
              <w:autoSpaceDE/>
              <w:autoSpaceDN/>
              <w:snapToGrid w:val="0"/>
              <w:ind w:right="120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Cs/>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Gyöngyös-kert Óvoda</w:t>
            </w:r>
          </w:p>
        </w:tc>
      </w:tr>
      <w:tr w:rsidR="00A21DE7" w:rsidRPr="00A21DE7" w14:paraId="6ACECEAF" w14:textId="77777777" w:rsidTr="00F65B18">
        <w:trPr>
          <w:trHeight w:val="734"/>
        </w:trPr>
        <w:tc>
          <w:tcPr>
            <w:tcW w:w="426" w:type="dxa"/>
          </w:tcPr>
          <w:p w14:paraId="1441BFC8"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Sorsz.</w:t>
            </w:r>
          </w:p>
        </w:tc>
        <w:tc>
          <w:tcPr>
            <w:tcW w:w="1202" w:type="dxa"/>
          </w:tcPr>
          <w:p w14:paraId="396712CE"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Megnevezés</w:t>
            </w:r>
          </w:p>
        </w:tc>
        <w:tc>
          <w:tcPr>
            <w:tcW w:w="992" w:type="dxa"/>
          </w:tcPr>
          <w:p w14:paraId="424936B0"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Étkezés megnevezés</w:t>
            </w:r>
          </w:p>
        </w:tc>
        <w:tc>
          <w:tcPr>
            <w:tcW w:w="992" w:type="dxa"/>
          </w:tcPr>
          <w:p w14:paraId="0DC3CD37"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Nyersanyag</w:t>
            </w:r>
          </w:p>
          <w:p w14:paraId="2BA47134"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norma nettó (Ft)</w:t>
            </w:r>
          </w:p>
        </w:tc>
        <w:tc>
          <w:tcPr>
            <w:tcW w:w="992" w:type="dxa"/>
          </w:tcPr>
          <w:p w14:paraId="5E979089"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Rezsiköltség</w:t>
            </w:r>
          </w:p>
          <w:p w14:paraId="7790BDE5"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(Ft)</w:t>
            </w:r>
          </w:p>
        </w:tc>
        <w:tc>
          <w:tcPr>
            <w:tcW w:w="993" w:type="dxa"/>
          </w:tcPr>
          <w:p w14:paraId="06D1EA23"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Teljes ajánlati ár (Ft)</w:t>
            </w:r>
          </w:p>
          <w:p w14:paraId="3E100294"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w:t>
            </w:r>
          </w:p>
        </w:tc>
        <w:tc>
          <w:tcPr>
            <w:tcW w:w="850" w:type="dxa"/>
          </w:tcPr>
          <w:p w14:paraId="073FB4A5"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Működési napok száma (nap)</w:t>
            </w:r>
          </w:p>
        </w:tc>
        <w:tc>
          <w:tcPr>
            <w:tcW w:w="1134" w:type="dxa"/>
          </w:tcPr>
          <w:p w14:paraId="3201DF5B"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Létszám</w:t>
            </w:r>
          </w:p>
          <w:p w14:paraId="0CE26F7E" w14:textId="77777777" w:rsidR="00F65B18" w:rsidRPr="00A21DE7" w:rsidRDefault="00F65B18" w:rsidP="00A21DE7">
            <w:pPr>
              <w:widowControl/>
              <w:tabs>
                <w:tab w:val="left" w:pos="639"/>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(fő) </w:t>
            </w:r>
          </w:p>
        </w:tc>
        <w:tc>
          <w:tcPr>
            <w:tcW w:w="1134" w:type="dxa"/>
          </w:tcPr>
          <w:p w14:paraId="65DBE88C"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Nettó költség (Ft)</w:t>
            </w:r>
          </w:p>
          <w:p w14:paraId="40753068"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(6*7*8)</w:t>
            </w:r>
          </w:p>
        </w:tc>
      </w:tr>
      <w:tr w:rsidR="00A21DE7" w:rsidRPr="00A21DE7" w14:paraId="5DD73C88" w14:textId="77777777" w:rsidTr="00F65B18">
        <w:trPr>
          <w:trHeight w:val="231"/>
        </w:trPr>
        <w:tc>
          <w:tcPr>
            <w:tcW w:w="426" w:type="dxa"/>
          </w:tcPr>
          <w:p w14:paraId="1ADC05AA"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202" w:type="dxa"/>
          </w:tcPr>
          <w:p w14:paraId="05D2086D"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992" w:type="dxa"/>
          </w:tcPr>
          <w:p w14:paraId="659A03E1"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992" w:type="dxa"/>
          </w:tcPr>
          <w:p w14:paraId="6093B71D"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992" w:type="dxa"/>
          </w:tcPr>
          <w:p w14:paraId="1DE4AE5A"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993" w:type="dxa"/>
          </w:tcPr>
          <w:p w14:paraId="69016BDD"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850" w:type="dxa"/>
          </w:tcPr>
          <w:p w14:paraId="7693EDD3"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1134" w:type="dxa"/>
          </w:tcPr>
          <w:p w14:paraId="2417B11D"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1134" w:type="dxa"/>
          </w:tcPr>
          <w:p w14:paraId="3BF269F2"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r>
      <w:tr w:rsidR="00A21DE7" w:rsidRPr="00A21DE7" w14:paraId="49BB9EE9" w14:textId="77777777" w:rsidTr="00F65B18">
        <w:trPr>
          <w:trHeight w:val="540"/>
        </w:trPr>
        <w:tc>
          <w:tcPr>
            <w:tcW w:w="426" w:type="dxa"/>
          </w:tcPr>
          <w:p w14:paraId="253A2285"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202" w:type="dxa"/>
          </w:tcPr>
          <w:p w14:paraId="424B1E7C"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adag</w:t>
            </w:r>
          </w:p>
        </w:tc>
        <w:tc>
          <w:tcPr>
            <w:tcW w:w="992" w:type="dxa"/>
          </w:tcPr>
          <w:p w14:paraId="56DD508A"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tízórai</w:t>
            </w:r>
          </w:p>
        </w:tc>
        <w:tc>
          <w:tcPr>
            <w:tcW w:w="992" w:type="dxa"/>
          </w:tcPr>
          <w:p w14:paraId="39B0CC72" w14:textId="68533634" w:rsidR="00F65B18" w:rsidRPr="00A21DE7" w:rsidRDefault="007353AC"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134</w:t>
            </w:r>
          </w:p>
        </w:tc>
        <w:tc>
          <w:tcPr>
            <w:tcW w:w="992" w:type="dxa"/>
          </w:tcPr>
          <w:p w14:paraId="4EA01046"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Pr>
          <w:p w14:paraId="6D9D259E"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Pr>
          <w:p w14:paraId="40B91695" w14:textId="0FF6461B" w:rsidR="00F65B18" w:rsidRPr="00A21DE7" w:rsidRDefault="00C51B34"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Pr>
          <w:p w14:paraId="17A43975" w14:textId="4908C3C0" w:rsidR="00F65B18" w:rsidRPr="00A21DE7" w:rsidRDefault="009626AD"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w:t>
            </w:r>
          </w:p>
        </w:tc>
        <w:tc>
          <w:tcPr>
            <w:tcW w:w="1134" w:type="dxa"/>
          </w:tcPr>
          <w:p w14:paraId="123D037D"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06BBDDF1" w14:textId="77777777" w:rsidTr="00F65B18">
        <w:trPr>
          <w:trHeight w:val="540"/>
        </w:trPr>
        <w:tc>
          <w:tcPr>
            <w:tcW w:w="426" w:type="dxa"/>
          </w:tcPr>
          <w:p w14:paraId="3DCC3BF1"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202" w:type="dxa"/>
          </w:tcPr>
          <w:p w14:paraId="5F246A96"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diabetes adag</w:t>
            </w:r>
          </w:p>
        </w:tc>
        <w:tc>
          <w:tcPr>
            <w:tcW w:w="992" w:type="dxa"/>
          </w:tcPr>
          <w:p w14:paraId="1319D4C3"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tízórai</w:t>
            </w:r>
          </w:p>
        </w:tc>
        <w:tc>
          <w:tcPr>
            <w:tcW w:w="992" w:type="dxa"/>
          </w:tcPr>
          <w:p w14:paraId="6103EF44" w14:textId="2B1DBF68" w:rsidR="00F65B18" w:rsidRPr="00A21DE7" w:rsidRDefault="007353AC"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134</w:t>
            </w:r>
          </w:p>
        </w:tc>
        <w:tc>
          <w:tcPr>
            <w:tcW w:w="992" w:type="dxa"/>
          </w:tcPr>
          <w:p w14:paraId="6EFEE6E8"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Pr>
          <w:p w14:paraId="43ED3F01"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Pr>
          <w:p w14:paraId="7F96D26A" w14:textId="3331A451" w:rsidR="00F65B18" w:rsidRPr="00A21DE7" w:rsidRDefault="00C51B34"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Pr>
          <w:p w14:paraId="58133088" w14:textId="712D8D9F" w:rsidR="00F65B18" w:rsidRPr="00A21DE7" w:rsidRDefault="009626AD"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134" w:type="dxa"/>
          </w:tcPr>
          <w:p w14:paraId="7339AD57"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167FADF4" w14:textId="77777777" w:rsidTr="00F65B18">
        <w:trPr>
          <w:trHeight w:val="516"/>
        </w:trPr>
        <w:tc>
          <w:tcPr>
            <w:tcW w:w="426" w:type="dxa"/>
            <w:tcBorders>
              <w:bottom w:val="single" w:sz="4" w:space="0" w:color="auto"/>
            </w:tcBorders>
          </w:tcPr>
          <w:p w14:paraId="703E196D"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1202" w:type="dxa"/>
            <w:tcBorders>
              <w:bottom w:val="single" w:sz="4" w:space="0" w:color="auto"/>
            </w:tcBorders>
          </w:tcPr>
          <w:p w14:paraId="19625141"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adag</w:t>
            </w:r>
          </w:p>
        </w:tc>
        <w:tc>
          <w:tcPr>
            <w:tcW w:w="992" w:type="dxa"/>
            <w:tcBorders>
              <w:bottom w:val="single" w:sz="4" w:space="0" w:color="auto"/>
            </w:tcBorders>
          </w:tcPr>
          <w:p w14:paraId="6BD3D864"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ebéd</w:t>
            </w:r>
          </w:p>
        </w:tc>
        <w:tc>
          <w:tcPr>
            <w:tcW w:w="992" w:type="dxa"/>
            <w:tcBorders>
              <w:bottom w:val="single" w:sz="4" w:space="0" w:color="auto"/>
            </w:tcBorders>
          </w:tcPr>
          <w:p w14:paraId="392173DB" w14:textId="15DD031B" w:rsidR="00F65B18" w:rsidRPr="00A21DE7" w:rsidRDefault="007353AC"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391</w:t>
            </w:r>
          </w:p>
        </w:tc>
        <w:tc>
          <w:tcPr>
            <w:tcW w:w="992" w:type="dxa"/>
            <w:tcBorders>
              <w:bottom w:val="single" w:sz="4" w:space="0" w:color="auto"/>
            </w:tcBorders>
          </w:tcPr>
          <w:p w14:paraId="53667864"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1D257A62"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41D4C437" w14:textId="0C40D26D" w:rsidR="00F65B18" w:rsidRPr="00A21DE7" w:rsidRDefault="00C51B34"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Borders>
              <w:bottom w:val="single" w:sz="4" w:space="0" w:color="auto"/>
            </w:tcBorders>
          </w:tcPr>
          <w:p w14:paraId="1A7837D1" w14:textId="42B96ED0" w:rsidR="00F65B18" w:rsidRPr="00A21DE7" w:rsidRDefault="009626AD"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w:t>
            </w:r>
          </w:p>
        </w:tc>
        <w:tc>
          <w:tcPr>
            <w:tcW w:w="1134" w:type="dxa"/>
            <w:tcBorders>
              <w:bottom w:val="single" w:sz="4" w:space="0" w:color="auto"/>
            </w:tcBorders>
          </w:tcPr>
          <w:p w14:paraId="11020B7E"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6AC29B16" w14:textId="77777777" w:rsidTr="00F65B18">
        <w:trPr>
          <w:trHeight w:val="540"/>
        </w:trPr>
        <w:tc>
          <w:tcPr>
            <w:tcW w:w="426" w:type="dxa"/>
            <w:tcBorders>
              <w:bottom w:val="single" w:sz="4" w:space="0" w:color="auto"/>
            </w:tcBorders>
          </w:tcPr>
          <w:p w14:paraId="3B412090"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1202" w:type="dxa"/>
            <w:tcBorders>
              <w:bottom w:val="single" w:sz="4" w:space="0" w:color="auto"/>
            </w:tcBorders>
          </w:tcPr>
          <w:p w14:paraId="4C8B139F"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diabetes adag</w:t>
            </w:r>
          </w:p>
        </w:tc>
        <w:tc>
          <w:tcPr>
            <w:tcW w:w="992" w:type="dxa"/>
            <w:tcBorders>
              <w:bottom w:val="single" w:sz="4" w:space="0" w:color="auto"/>
            </w:tcBorders>
          </w:tcPr>
          <w:p w14:paraId="0E7C9667"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ebéd</w:t>
            </w:r>
          </w:p>
        </w:tc>
        <w:tc>
          <w:tcPr>
            <w:tcW w:w="992" w:type="dxa"/>
            <w:tcBorders>
              <w:bottom w:val="single" w:sz="4" w:space="0" w:color="auto"/>
            </w:tcBorders>
          </w:tcPr>
          <w:p w14:paraId="5CA2A683" w14:textId="306BB5E0" w:rsidR="00F65B18" w:rsidRPr="00A21DE7" w:rsidRDefault="007353AC"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442</w:t>
            </w:r>
          </w:p>
        </w:tc>
        <w:tc>
          <w:tcPr>
            <w:tcW w:w="992" w:type="dxa"/>
            <w:tcBorders>
              <w:bottom w:val="single" w:sz="4" w:space="0" w:color="auto"/>
            </w:tcBorders>
          </w:tcPr>
          <w:p w14:paraId="66DAD929"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74C9F779"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0327C749" w14:textId="59923549" w:rsidR="00F65B18" w:rsidRPr="00A21DE7" w:rsidRDefault="00C51B34"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Borders>
              <w:bottom w:val="single" w:sz="4" w:space="0" w:color="auto"/>
            </w:tcBorders>
          </w:tcPr>
          <w:p w14:paraId="2814E568" w14:textId="5EB0EF92" w:rsidR="00F65B18" w:rsidRPr="00A21DE7" w:rsidRDefault="009626AD"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134" w:type="dxa"/>
            <w:tcBorders>
              <w:bottom w:val="single" w:sz="4" w:space="0" w:color="auto"/>
            </w:tcBorders>
          </w:tcPr>
          <w:p w14:paraId="44B18EDD"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0F1FDC2F" w14:textId="77777777" w:rsidTr="00F65B18">
        <w:trPr>
          <w:trHeight w:val="540"/>
        </w:trPr>
        <w:tc>
          <w:tcPr>
            <w:tcW w:w="426" w:type="dxa"/>
            <w:tcBorders>
              <w:bottom w:val="single" w:sz="4" w:space="0" w:color="auto"/>
            </w:tcBorders>
          </w:tcPr>
          <w:p w14:paraId="46C47CEC"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1202" w:type="dxa"/>
            <w:tcBorders>
              <w:bottom w:val="single" w:sz="4" w:space="0" w:color="auto"/>
            </w:tcBorders>
          </w:tcPr>
          <w:p w14:paraId="7AF95315"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adag</w:t>
            </w:r>
          </w:p>
        </w:tc>
        <w:tc>
          <w:tcPr>
            <w:tcW w:w="992" w:type="dxa"/>
            <w:tcBorders>
              <w:bottom w:val="single" w:sz="4" w:space="0" w:color="auto"/>
            </w:tcBorders>
          </w:tcPr>
          <w:p w14:paraId="49F5354E"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uzsonna</w:t>
            </w:r>
          </w:p>
        </w:tc>
        <w:tc>
          <w:tcPr>
            <w:tcW w:w="992" w:type="dxa"/>
            <w:tcBorders>
              <w:bottom w:val="single" w:sz="4" w:space="0" w:color="auto"/>
            </w:tcBorders>
          </w:tcPr>
          <w:p w14:paraId="5F0AC1BC" w14:textId="28EA0B55" w:rsidR="00F65B18" w:rsidRPr="00A21DE7" w:rsidRDefault="007353AC"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128</w:t>
            </w:r>
          </w:p>
        </w:tc>
        <w:tc>
          <w:tcPr>
            <w:tcW w:w="992" w:type="dxa"/>
            <w:tcBorders>
              <w:bottom w:val="single" w:sz="4" w:space="0" w:color="auto"/>
            </w:tcBorders>
          </w:tcPr>
          <w:p w14:paraId="3AB71F51"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1E392DFC"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12A5E1EF" w14:textId="2638BC7E" w:rsidR="00F65B18" w:rsidRPr="00A21DE7" w:rsidRDefault="00C51B34"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Borders>
              <w:bottom w:val="single" w:sz="4" w:space="0" w:color="auto"/>
            </w:tcBorders>
          </w:tcPr>
          <w:p w14:paraId="00D948F2" w14:textId="6BFCDD6C" w:rsidR="00F65B18" w:rsidRPr="00A21DE7" w:rsidRDefault="00B758CD"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9626AD">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134" w:type="dxa"/>
            <w:tcBorders>
              <w:bottom w:val="single" w:sz="4" w:space="0" w:color="auto"/>
            </w:tcBorders>
          </w:tcPr>
          <w:p w14:paraId="2AD02B74"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58A0DE52" w14:textId="77777777" w:rsidTr="00F65B18">
        <w:trPr>
          <w:trHeight w:val="540"/>
        </w:trPr>
        <w:tc>
          <w:tcPr>
            <w:tcW w:w="426" w:type="dxa"/>
            <w:tcBorders>
              <w:bottom w:val="single" w:sz="4" w:space="0" w:color="auto"/>
            </w:tcBorders>
          </w:tcPr>
          <w:p w14:paraId="544EAA49"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202" w:type="dxa"/>
            <w:tcBorders>
              <w:bottom w:val="single" w:sz="4" w:space="0" w:color="auto"/>
            </w:tcBorders>
          </w:tcPr>
          <w:p w14:paraId="68E7A558"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diabetes adag</w:t>
            </w:r>
          </w:p>
        </w:tc>
        <w:tc>
          <w:tcPr>
            <w:tcW w:w="992" w:type="dxa"/>
            <w:tcBorders>
              <w:bottom w:val="single" w:sz="4" w:space="0" w:color="auto"/>
            </w:tcBorders>
          </w:tcPr>
          <w:p w14:paraId="19BF1C01"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uzsonna</w:t>
            </w:r>
          </w:p>
        </w:tc>
        <w:tc>
          <w:tcPr>
            <w:tcW w:w="992" w:type="dxa"/>
            <w:tcBorders>
              <w:bottom w:val="single" w:sz="4" w:space="0" w:color="auto"/>
            </w:tcBorders>
          </w:tcPr>
          <w:p w14:paraId="53A20F94" w14:textId="60A0AC95" w:rsidR="00F65B18" w:rsidRPr="00A21DE7" w:rsidRDefault="007353AC"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128</w:t>
            </w:r>
          </w:p>
        </w:tc>
        <w:tc>
          <w:tcPr>
            <w:tcW w:w="992" w:type="dxa"/>
            <w:tcBorders>
              <w:bottom w:val="single" w:sz="4" w:space="0" w:color="auto"/>
            </w:tcBorders>
          </w:tcPr>
          <w:p w14:paraId="0B3C89F8"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2C85A378"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1DDD0B29" w14:textId="7B257CF7" w:rsidR="00F65B18" w:rsidRPr="00A21DE7" w:rsidRDefault="00C51B34"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Borders>
              <w:bottom w:val="single" w:sz="4" w:space="0" w:color="auto"/>
            </w:tcBorders>
          </w:tcPr>
          <w:p w14:paraId="4401F232" w14:textId="212B6310" w:rsidR="00F65B18" w:rsidRPr="00A21DE7" w:rsidRDefault="009626AD"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134" w:type="dxa"/>
            <w:tcBorders>
              <w:bottom w:val="single" w:sz="4" w:space="0" w:color="auto"/>
            </w:tcBorders>
          </w:tcPr>
          <w:p w14:paraId="19B53AE3"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7352B642" w14:textId="77777777" w:rsidTr="00F65B18">
        <w:trPr>
          <w:trHeight w:val="540"/>
        </w:trPr>
        <w:tc>
          <w:tcPr>
            <w:tcW w:w="426" w:type="dxa"/>
            <w:tcBorders>
              <w:bottom w:val="single" w:sz="4" w:space="0" w:color="auto"/>
            </w:tcBorders>
          </w:tcPr>
          <w:p w14:paraId="2E7DD10C"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 </w:t>
            </w:r>
          </w:p>
        </w:tc>
        <w:tc>
          <w:tcPr>
            <w:tcW w:w="1202" w:type="dxa"/>
            <w:tcBorders>
              <w:bottom w:val="single" w:sz="4" w:space="0" w:color="auto"/>
            </w:tcBorders>
          </w:tcPr>
          <w:p w14:paraId="2BC98A5C"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Felnőtt adag</w:t>
            </w:r>
          </w:p>
        </w:tc>
        <w:tc>
          <w:tcPr>
            <w:tcW w:w="992" w:type="dxa"/>
            <w:tcBorders>
              <w:bottom w:val="single" w:sz="4" w:space="0" w:color="auto"/>
            </w:tcBorders>
          </w:tcPr>
          <w:p w14:paraId="6DCDAC75"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ebéd</w:t>
            </w:r>
          </w:p>
        </w:tc>
        <w:tc>
          <w:tcPr>
            <w:tcW w:w="992" w:type="dxa"/>
            <w:tcBorders>
              <w:bottom w:val="single" w:sz="4" w:space="0" w:color="auto"/>
            </w:tcBorders>
          </w:tcPr>
          <w:p w14:paraId="065DF7D3" w14:textId="66B7F6CD" w:rsidR="00F65B18" w:rsidRPr="00A21DE7" w:rsidRDefault="007353AC"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492</w:t>
            </w:r>
          </w:p>
        </w:tc>
        <w:tc>
          <w:tcPr>
            <w:tcW w:w="992" w:type="dxa"/>
            <w:tcBorders>
              <w:bottom w:val="single" w:sz="4" w:space="0" w:color="auto"/>
            </w:tcBorders>
          </w:tcPr>
          <w:p w14:paraId="5DF8FBBE"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33DE9AAA"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7DE04226" w14:textId="29FB4D7D" w:rsidR="00F65B18" w:rsidRPr="00A21DE7" w:rsidRDefault="00C51B34"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Borders>
              <w:bottom w:val="single" w:sz="4" w:space="0" w:color="auto"/>
            </w:tcBorders>
          </w:tcPr>
          <w:p w14:paraId="1F569635" w14:textId="48AA2BCD" w:rsidR="00F65B18" w:rsidRPr="00A21DE7" w:rsidRDefault="009626AD"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p>
        </w:tc>
        <w:tc>
          <w:tcPr>
            <w:tcW w:w="1134" w:type="dxa"/>
            <w:tcBorders>
              <w:bottom w:val="single" w:sz="4" w:space="0" w:color="auto"/>
            </w:tcBorders>
          </w:tcPr>
          <w:p w14:paraId="57CD2008"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48C37FE7" w14:textId="77777777" w:rsidTr="00F65B18">
        <w:trPr>
          <w:trHeight w:val="540"/>
        </w:trPr>
        <w:tc>
          <w:tcPr>
            <w:tcW w:w="426" w:type="dxa"/>
            <w:tcBorders>
              <w:bottom w:val="single" w:sz="4" w:space="0" w:color="auto"/>
            </w:tcBorders>
          </w:tcPr>
          <w:p w14:paraId="4726FCA2"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202" w:type="dxa"/>
            <w:tcBorders>
              <w:bottom w:val="single" w:sz="4" w:space="0" w:color="auto"/>
            </w:tcBorders>
          </w:tcPr>
          <w:p w14:paraId="3DB6BA07"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Összesen</w:t>
            </w:r>
          </w:p>
        </w:tc>
        <w:tc>
          <w:tcPr>
            <w:tcW w:w="992" w:type="dxa"/>
            <w:tcBorders>
              <w:bottom w:val="single" w:sz="4" w:space="0" w:color="auto"/>
            </w:tcBorders>
          </w:tcPr>
          <w:p w14:paraId="260B7CF4" w14:textId="77777777" w:rsidR="00F65B18" w:rsidRPr="00A21DE7" w:rsidRDefault="00F65B18"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2" w:type="dxa"/>
            <w:tcBorders>
              <w:bottom w:val="single" w:sz="4" w:space="0" w:color="auto"/>
            </w:tcBorders>
          </w:tcPr>
          <w:p w14:paraId="21C57163"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2" w:type="dxa"/>
            <w:tcBorders>
              <w:bottom w:val="single" w:sz="4" w:space="0" w:color="auto"/>
            </w:tcBorders>
          </w:tcPr>
          <w:p w14:paraId="2E9BA727"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246841E3"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4EB45637"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134" w:type="dxa"/>
            <w:tcBorders>
              <w:bottom w:val="single" w:sz="4" w:space="0" w:color="auto"/>
            </w:tcBorders>
          </w:tcPr>
          <w:p w14:paraId="775C5105"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134" w:type="dxa"/>
            <w:tcBorders>
              <w:bottom w:val="single" w:sz="4" w:space="0" w:color="auto"/>
            </w:tcBorders>
          </w:tcPr>
          <w:p w14:paraId="2B9D333D" w14:textId="77777777" w:rsidR="00F65B18" w:rsidRPr="00A21DE7" w:rsidRDefault="00F65B18"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0F0EAB78" w14:textId="77777777" w:rsidR="007B43DB"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8715"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202"/>
        <w:gridCol w:w="992"/>
        <w:gridCol w:w="992"/>
        <w:gridCol w:w="992"/>
        <w:gridCol w:w="993"/>
        <w:gridCol w:w="850"/>
        <w:gridCol w:w="1134"/>
        <w:gridCol w:w="1134"/>
      </w:tblGrid>
      <w:tr w:rsidR="009626AD" w:rsidRPr="00A21DE7" w14:paraId="5A578352" w14:textId="77777777" w:rsidTr="005E36B6">
        <w:trPr>
          <w:trHeight w:val="734"/>
        </w:trPr>
        <w:tc>
          <w:tcPr>
            <w:tcW w:w="8715" w:type="dxa"/>
            <w:gridSpan w:val="9"/>
          </w:tcPr>
          <w:p w14:paraId="34724F00" w14:textId="77777777" w:rsidR="009626AD" w:rsidRPr="00A21DE7" w:rsidRDefault="009626AD" w:rsidP="005E36B6">
            <w:pPr>
              <w:widowControl/>
              <w:tabs>
                <w:tab w:val="left" w:pos="1465"/>
                <w:tab w:val="left" w:pos="1699"/>
                <w:tab w:val="left" w:pos="3235"/>
              </w:tabs>
              <w:autoSpaceDE/>
              <w:autoSpaceDN/>
              <w:snapToGrid w:val="0"/>
              <w:ind w:right="1207"/>
              <w:jc w:val="center"/>
              <w:rPr>
                <w:rFonts w:asciiTheme="minorHAnsi" w:hAnsiTheme="minorHAnsi" w:cstheme="minorHAnsi"/>
                <w:bCs/>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4D8E44" w14:textId="2B69DAFA" w:rsidR="009626AD" w:rsidRPr="00A21DE7" w:rsidRDefault="009626AD" w:rsidP="005E36B6">
            <w:pPr>
              <w:widowControl/>
              <w:tabs>
                <w:tab w:val="left" w:pos="1465"/>
                <w:tab w:val="left" w:pos="1699"/>
                <w:tab w:val="left" w:pos="3235"/>
              </w:tabs>
              <w:autoSpaceDE/>
              <w:autoSpaceDN/>
              <w:snapToGrid w:val="0"/>
              <w:ind w:right="120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bCs/>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Gencsapáti Gyöngyszem Bölcsőde </w:t>
            </w:r>
          </w:p>
        </w:tc>
      </w:tr>
      <w:tr w:rsidR="009626AD" w:rsidRPr="00A21DE7" w14:paraId="5D02DE92" w14:textId="77777777" w:rsidTr="005E36B6">
        <w:trPr>
          <w:trHeight w:val="734"/>
        </w:trPr>
        <w:tc>
          <w:tcPr>
            <w:tcW w:w="426" w:type="dxa"/>
          </w:tcPr>
          <w:p w14:paraId="6A55B89A"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Sorsz.</w:t>
            </w:r>
          </w:p>
        </w:tc>
        <w:tc>
          <w:tcPr>
            <w:tcW w:w="1202" w:type="dxa"/>
          </w:tcPr>
          <w:p w14:paraId="7597E7A6" w14:textId="77777777" w:rsidR="009626AD" w:rsidRPr="00A21DE7" w:rsidRDefault="009626AD" w:rsidP="005E36B6">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Megnevezés</w:t>
            </w:r>
          </w:p>
        </w:tc>
        <w:tc>
          <w:tcPr>
            <w:tcW w:w="992" w:type="dxa"/>
          </w:tcPr>
          <w:p w14:paraId="5F9EC73C" w14:textId="77777777" w:rsidR="009626AD" w:rsidRPr="00A21DE7" w:rsidRDefault="009626AD" w:rsidP="005E36B6">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Étkezés megnevezés</w:t>
            </w:r>
          </w:p>
        </w:tc>
        <w:tc>
          <w:tcPr>
            <w:tcW w:w="992" w:type="dxa"/>
          </w:tcPr>
          <w:p w14:paraId="694E336B"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Nyersanyag</w:t>
            </w:r>
          </w:p>
          <w:p w14:paraId="78177BEA"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norma nettó (Ft)</w:t>
            </w:r>
          </w:p>
        </w:tc>
        <w:tc>
          <w:tcPr>
            <w:tcW w:w="992" w:type="dxa"/>
          </w:tcPr>
          <w:p w14:paraId="37F9BD5D"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Rezsiköltség</w:t>
            </w:r>
          </w:p>
          <w:p w14:paraId="02E26E48"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(Ft)</w:t>
            </w:r>
          </w:p>
        </w:tc>
        <w:tc>
          <w:tcPr>
            <w:tcW w:w="993" w:type="dxa"/>
          </w:tcPr>
          <w:p w14:paraId="43AD7D4C"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Teljes ajánlati ár (Ft)</w:t>
            </w:r>
          </w:p>
          <w:p w14:paraId="71ACAED7"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w:t>
            </w:r>
          </w:p>
        </w:tc>
        <w:tc>
          <w:tcPr>
            <w:tcW w:w="850" w:type="dxa"/>
          </w:tcPr>
          <w:p w14:paraId="08BC63F9"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Működési napok száma (nap)</w:t>
            </w:r>
          </w:p>
        </w:tc>
        <w:tc>
          <w:tcPr>
            <w:tcW w:w="1134" w:type="dxa"/>
          </w:tcPr>
          <w:p w14:paraId="3E53F04B" w14:textId="77777777" w:rsidR="009626AD" w:rsidRPr="00A21DE7" w:rsidRDefault="009626AD" w:rsidP="005E36B6">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Létszám</w:t>
            </w:r>
          </w:p>
          <w:p w14:paraId="353646DC" w14:textId="77777777" w:rsidR="009626AD" w:rsidRPr="00A21DE7" w:rsidRDefault="009626AD" w:rsidP="005E36B6">
            <w:pPr>
              <w:widowControl/>
              <w:tabs>
                <w:tab w:val="left" w:pos="639"/>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(fő) </w:t>
            </w:r>
          </w:p>
        </w:tc>
        <w:tc>
          <w:tcPr>
            <w:tcW w:w="1134" w:type="dxa"/>
          </w:tcPr>
          <w:p w14:paraId="7E49490C" w14:textId="77777777" w:rsidR="009626AD" w:rsidRPr="00A21DE7" w:rsidRDefault="009626AD" w:rsidP="005E36B6">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Nettó költség (Ft)</w:t>
            </w:r>
          </w:p>
          <w:p w14:paraId="5C845D79" w14:textId="77777777" w:rsidR="009626AD" w:rsidRPr="00A21DE7" w:rsidRDefault="009626AD" w:rsidP="005E36B6">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(6*7*8)</w:t>
            </w:r>
          </w:p>
        </w:tc>
      </w:tr>
      <w:tr w:rsidR="009626AD" w:rsidRPr="00A21DE7" w14:paraId="7DB3409E" w14:textId="77777777" w:rsidTr="005E36B6">
        <w:trPr>
          <w:trHeight w:val="231"/>
        </w:trPr>
        <w:tc>
          <w:tcPr>
            <w:tcW w:w="426" w:type="dxa"/>
          </w:tcPr>
          <w:p w14:paraId="52216B4B"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202" w:type="dxa"/>
          </w:tcPr>
          <w:p w14:paraId="671DF76F" w14:textId="77777777" w:rsidR="009626AD" w:rsidRPr="00A21DE7" w:rsidRDefault="009626AD" w:rsidP="005E36B6">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992" w:type="dxa"/>
          </w:tcPr>
          <w:p w14:paraId="03AA3957" w14:textId="77777777" w:rsidR="009626AD" w:rsidRPr="00A21DE7" w:rsidRDefault="009626AD" w:rsidP="005E36B6">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992" w:type="dxa"/>
          </w:tcPr>
          <w:p w14:paraId="3466742E"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992" w:type="dxa"/>
          </w:tcPr>
          <w:p w14:paraId="5983DDAE"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993" w:type="dxa"/>
          </w:tcPr>
          <w:p w14:paraId="32DC354D"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850" w:type="dxa"/>
          </w:tcPr>
          <w:p w14:paraId="44F5A3B0"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1134" w:type="dxa"/>
          </w:tcPr>
          <w:p w14:paraId="1E95732D" w14:textId="77777777" w:rsidR="009626AD" w:rsidRPr="00A21DE7" w:rsidRDefault="009626AD" w:rsidP="005E36B6">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1134" w:type="dxa"/>
          </w:tcPr>
          <w:p w14:paraId="66704FD3" w14:textId="77777777" w:rsidR="009626AD" w:rsidRPr="00A21DE7" w:rsidRDefault="009626AD" w:rsidP="005E36B6">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r>
      <w:tr w:rsidR="009626AD" w:rsidRPr="00A21DE7" w14:paraId="10C8C740" w14:textId="77777777" w:rsidTr="005E36B6">
        <w:trPr>
          <w:trHeight w:val="540"/>
        </w:trPr>
        <w:tc>
          <w:tcPr>
            <w:tcW w:w="426" w:type="dxa"/>
          </w:tcPr>
          <w:p w14:paraId="60C2EDF9"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202" w:type="dxa"/>
          </w:tcPr>
          <w:p w14:paraId="31305DF9" w14:textId="77777777" w:rsidR="009626AD" w:rsidRPr="00A21DE7" w:rsidRDefault="009626AD" w:rsidP="005E36B6">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adag</w:t>
            </w:r>
          </w:p>
        </w:tc>
        <w:tc>
          <w:tcPr>
            <w:tcW w:w="992" w:type="dxa"/>
          </w:tcPr>
          <w:p w14:paraId="2791DE3E" w14:textId="77777777" w:rsidR="009626AD" w:rsidRPr="00A21DE7" w:rsidRDefault="009626AD" w:rsidP="005E36B6">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tízórai</w:t>
            </w:r>
          </w:p>
        </w:tc>
        <w:tc>
          <w:tcPr>
            <w:tcW w:w="992" w:type="dxa"/>
          </w:tcPr>
          <w:p w14:paraId="2207C0A0" w14:textId="02A507ED"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184</w:t>
            </w:r>
          </w:p>
        </w:tc>
        <w:tc>
          <w:tcPr>
            <w:tcW w:w="992" w:type="dxa"/>
          </w:tcPr>
          <w:p w14:paraId="1E757446"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Pr>
          <w:p w14:paraId="1AFA531C"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Pr>
          <w:p w14:paraId="10531D0F"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Pr>
          <w:p w14:paraId="5F8E91A7" w14:textId="26A05598"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p>
        </w:tc>
        <w:tc>
          <w:tcPr>
            <w:tcW w:w="1134" w:type="dxa"/>
          </w:tcPr>
          <w:p w14:paraId="7B769F43"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26AD" w:rsidRPr="00A21DE7" w14:paraId="3EA4E6CD" w14:textId="77777777" w:rsidTr="005E36B6">
        <w:trPr>
          <w:trHeight w:val="540"/>
        </w:trPr>
        <w:tc>
          <w:tcPr>
            <w:tcW w:w="426" w:type="dxa"/>
          </w:tcPr>
          <w:p w14:paraId="0190AA1C" w14:textId="534CA4B2"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1202" w:type="dxa"/>
          </w:tcPr>
          <w:p w14:paraId="25DAAF11" w14:textId="77777777" w:rsidR="009626AD" w:rsidRPr="00A21DE7" w:rsidRDefault="009626AD" w:rsidP="005E36B6">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diabetes adag</w:t>
            </w:r>
          </w:p>
        </w:tc>
        <w:tc>
          <w:tcPr>
            <w:tcW w:w="992" w:type="dxa"/>
          </w:tcPr>
          <w:p w14:paraId="517AF02C" w14:textId="77777777" w:rsidR="009626AD" w:rsidRPr="00A21DE7" w:rsidRDefault="009626AD" w:rsidP="005E36B6">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tízórai</w:t>
            </w:r>
          </w:p>
        </w:tc>
        <w:tc>
          <w:tcPr>
            <w:tcW w:w="992" w:type="dxa"/>
          </w:tcPr>
          <w:p w14:paraId="745CBAE2" w14:textId="6733F626"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197</w:t>
            </w:r>
          </w:p>
        </w:tc>
        <w:tc>
          <w:tcPr>
            <w:tcW w:w="992" w:type="dxa"/>
          </w:tcPr>
          <w:p w14:paraId="247A7207"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Pr>
          <w:p w14:paraId="08754F30"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Pr>
          <w:p w14:paraId="176B9358"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Pr>
          <w:p w14:paraId="15006592" w14:textId="5A0C7EDA"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1134" w:type="dxa"/>
          </w:tcPr>
          <w:p w14:paraId="4B455A45" w14:textId="77777777" w:rsidR="009626AD" w:rsidRPr="00A21DE7" w:rsidRDefault="009626AD" w:rsidP="005E36B6">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26AD" w:rsidRPr="00A21DE7" w14:paraId="1E8B6F91" w14:textId="77777777" w:rsidTr="005E36B6">
        <w:trPr>
          <w:trHeight w:val="516"/>
        </w:trPr>
        <w:tc>
          <w:tcPr>
            <w:tcW w:w="426" w:type="dxa"/>
            <w:tcBorders>
              <w:bottom w:val="single" w:sz="4" w:space="0" w:color="auto"/>
            </w:tcBorders>
          </w:tcPr>
          <w:p w14:paraId="267B452C" w14:textId="323E2EE5"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3.</w:t>
            </w:r>
          </w:p>
        </w:tc>
        <w:tc>
          <w:tcPr>
            <w:tcW w:w="1202" w:type="dxa"/>
            <w:tcBorders>
              <w:bottom w:val="single" w:sz="4" w:space="0" w:color="auto"/>
            </w:tcBorders>
          </w:tcPr>
          <w:p w14:paraId="62197A81" w14:textId="391018EA"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adag</w:t>
            </w:r>
          </w:p>
        </w:tc>
        <w:tc>
          <w:tcPr>
            <w:tcW w:w="992" w:type="dxa"/>
            <w:tcBorders>
              <w:bottom w:val="single" w:sz="4" w:space="0" w:color="auto"/>
            </w:tcBorders>
          </w:tcPr>
          <w:p w14:paraId="067D98AF" w14:textId="42B8155C"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tízórai</w:t>
            </w:r>
          </w:p>
        </w:tc>
        <w:tc>
          <w:tcPr>
            <w:tcW w:w="992" w:type="dxa"/>
            <w:tcBorders>
              <w:bottom w:val="single" w:sz="4" w:space="0" w:color="auto"/>
            </w:tcBorders>
          </w:tcPr>
          <w:p w14:paraId="1B5721AE" w14:textId="781F53E8" w:rsidR="009626AD"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p>
        </w:tc>
        <w:tc>
          <w:tcPr>
            <w:tcW w:w="992" w:type="dxa"/>
            <w:tcBorders>
              <w:bottom w:val="single" w:sz="4" w:space="0" w:color="auto"/>
            </w:tcBorders>
          </w:tcPr>
          <w:p w14:paraId="78B3DB36"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26EDA001"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052003BC" w14:textId="21E5F331" w:rsidR="009626AD"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Borders>
              <w:bottom w:val="single" w:sz="4" w:space="0" w:color="auto"/>
            </w:tcBorders>
          </w:tcPr>
          <w:p w14:paraId="383BEDB5" w14:textId="2AF0EC88" w:rsidR="009626AD"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p>
        </w:tc>
        <w:tc>
          <w:tcPr>
            <w:tcW w:w="1134" w:type="dxa"/>
            <w:tcBorders>
              <w:bottom w:val="single" w:sz="4" w:space="0" w:color="auto"/>
            </w:tcBorders>
          </w:tcPr>
          <w:p w14:paraId="6E1B0B3F"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26AD" w:rsidRPr="00A21DE7" w14:paraId="5854D3AE" w14:textId="77777777" w:rsidTr="005E36B6">
        <w:trPr>
          <w:trHeight w:val="516"/>
        </w:trPr>
        <w:tc>
          <w:tcPr>
            <w:tcW w:w="426" w:type="dxa"/>
            <w:tcBorders>
              <w:bottom w:val="single" w:sz="4" w:space="0" w:color="auto"/>
            </w:tcBorders>
          </w:tcPr>
          <w:p w14:paraId="21CC90D3" w14:textId="24E5696A"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1202" w:type="dxa"/>
            <w:tcBorders>
              <w:bottom w:val="single" w:sz="4" w:space="0" w:color="auto"/>
            </w:tcBorders>
          </w:tcPr>
          <w:p w14:paraId="3FDCAB58" w14:textId="119C441E"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diabetes adag</w:t>
            </w:r>
          </w:p>
        </w:tc>
        <w:tc>
          <w:tcPr>
            <w:tcW w:w="992" w:type="dxa"/>
            <w:tcBorders>
              <w:bottom w:val="single" w:sz="4" w:space="0" w:color="auto"/>
            </w:tcBorders>
          </w:tcPr>
          <w:p w14:paraId="0FA62DC2" w14:textId="58F0BEFF"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tízórai</w:t>
            </w:r>
          </w:p>
        </w:tc>
        <w:tc>
          <w:tcPr>
            <w:tcW w:w="992" w:type="dxa"/>
            <w:tcBorders>
              <w:bottom w:val="single" w:sz="4" w:space="0" w:color="auto"/>
            </w:tcBorders>
          </w:tcPr>
          <w:p w14:paraId="75361655" w14:textId="76605179" w:rsidR="009626AD"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115</w:t>
            </w:r>
          </w:p>
        </w:tc>
        <w:tc>
          <w:tcPr>
            <w:tcW w:w="992" w:type="dxa"/>
            <w:tcBorders>
              <w:bottom w:val="single" w:sz="4" w:space="0" w:color="auto"/>
            </w:tcBorders>
          </w:tcPr>
          <w:p w14:paraId="3703B730"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24976D1A"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60414EEB" w14:textId="245D0CE9" w:rsidR="009626AD"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Borders>
              <w:bottom w:val="single" w:sz="4" w:space="0" w:color="auto"/>
            </w:tcBorders>
          </w:tcPr>
          <w:p w14:paraId="447D6A5B" w14:textId="3952A909" w:rsidR="009626AD"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1134" w:type="dxa"/>
            <w:tcBorders>
              <w:bottom w:val="single" w:sz="4" w:space="0" w:color="auto"/>
            </w:tcBorders>
          </w:tcPr>
          <w:p w14:paraId="1A660EDC"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26AD" w:rsidRPr="00A21DE7" w14:paraId="623AEB38" w14:textId="77777777" w:rsidTr="005E36B6">
        <w:trPr>
          <w:trHeight w:val="516"/>
        </w:trPr>
        <w:tc>
          <w:tcPr>
            <w:tcW w:w="426" w:type="dxa"/>
            <w:tcBorders>
              <w:bottom w:val="single" w:sz="4" w:space="0" w:color="auto"/>
            </w:tcBorders>
          </w:tcPr>
          <w:p w14:paraId="5737293A" w14:textId="2B7AAA3B"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1202" w:type="dxa"/>
            <w:tcBorders>
              <w:bottom w:val="single" w:sz="4" w:space="0" w:color="auto"/>
            </w:tcBorders>
          </w:tcPr>
          <w:p w14:paraId="7A357F57" w14:textId="77777777"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adag</w:t>
            </w:r>
          </w:p>
        </w:tc>
        <w:tc>
          <w:tcPr>
            <w:tcW w:w="992" w:type="dxa"/>
            <w:tcBorders>
              <w:bottom w:val="single" w:sz="4" w:space="0" w:color="auto"/>
            </w:tcBorders>
          </w:tcPr>
          <w:p w14:paraId="716334AC" w14:textId="77777777"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ebéd</w:t>
            </w:r>
          </w:p>
        </w:tc>
        <w:tc>
          <w:tcPr>
            <w:tcW w:w="992" w:type="dxa"/>
            <w:tcBorders>
              <w:bottom w:val="single" w:sz="4" w:space="0" w:color="auto"/>
            </w:tcBorders>
          </w:tcPr>
          <w:p w14:paraId="05E8A54C" w14:textId="05DD1D92"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298</w:t>
            </w:r>
          </w:p>
        </w:tc>
        <w:tc>
          <w:tcPr>
            <w:tcW w:w="992" w:type="dxa"/>
            <w:tcBorders>
              <w:bottom w:val="single" w:sz="4" w:space="0" w:color="auto"/>
            </w:tcBorders>
          </w:tcPr>
          <w:p w14:paraId="4919FCFF"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050B98CF"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28F1EC55"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Borders>
              <w:bottom w:val="single" w:sz="4" w:space="0" w:color="auto"/>
            </w:tcBorders>
          </w:tcPr>
          <w:p w14:paraId="64043605" w14:textId="5933A86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p>
        </w:tc>
        <w:tc>
          <w:tcPr>
            <w:tcW w:w="1134" w:type="dxa"/>
            <w:tcBorders>
              <w:bottom w:val="single" w:sz="4" w:space="0" w:color="auto"/>
            </w:tcBorders>
          </w:tcPr>
          <w:p w14:paraId="1099400D"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26AD" w:rsidRPr="00A21DE7" w14:paraId="750C29FB" w14:textId="77777777" w:rsidTr="005E36B6">
        <w:trPr>
          <w:trHeight w:val="540"/>
        </w:trPr>
        <w:tc>
          <w:tcPr>
            <w:tcW w:w="426" w:type="dxa"/>
            <w:tcBorders>
              <w:bottom w:val="single" w:sz="4" w:space="0" w:color="auto"/>
            </w:tcBorders>
          </w:tcPr>
          <w:p w14:paraId="095E9B8A" w14:textId="2E250EBF"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202" w:type="dxa"/>
            <w:tcBorders>
              <w:bottom w:val="single" w:sz="4" w:space="0" w:color="auto"/>
            </w:tcBorders>
          </w:tcPr>
          <w:p w14:paraId="0D81A898" w14:textId="77777777"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diabetes adag</w:t>
            </w:r>
          </w:p>
        </w:tc>
        <w:tc>
          <w:tcPr>
            <w:tcW w:w="992" w:type="dxa"/>
            <w:tcBorders>
              <w:bottom w:val="single" w:sz="4" w:space="0" w:color="auto"/>
            </w:tcBorders>
          </w:tcPr>
          <w:p w14:paraId="422D902F" w14:textId="77777777"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ebéd</w:t>
            </w:r>
          </w:p>
        </w:tc>
        <w:tc>
          <w:tcPr>
            <w:tcW w:w="992" w:type="dxa"/>
            <w:tcBorders>
              <w:bottom w:val="single" w:sz="4" w:space="0" w:color="auto"/>
            </w:tcBorders>
          </w:tcPr>
          <w:p w14:paraId="6901210E" w14:textId="4D869F9A"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313</w:t>
            </w:r>
          </w:p>
        </w:tc>
        <w:tc>
          <w:tcPr>
            <w:tcW w:w="992" w:type="dxa"/>
            <w:tcBorders>
              <w:bottom w:val="single" w:sz="4" w:space="0" w:color="auto"/>
            </w:tcBorders>
          </w:tcPr>
          <w:p w14:paraId="6B5E08F3"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118A3D94"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7F690E6F"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Borders>
              <w:bottom w:val="single" w:sz="4" w:space="0" w:color="auto"/>
            </w:tcBorders>
          </w:tcPr>
          <w:p w14:paraId="7C5BB6F3" w14:textId="2FD7D3F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1134" w:type="dxa"/>
            <w:tcBorders>
              <w:bottom w:val="single" w:sz="4" w:space="0" w:color="auto"/>
            </w:tcBorders>
          </w:tcPr>
          <w:p w14:paraId="65868794"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26AD" w:rsidRPr="00A21DE7" w14:paraId="6ABAC026" w14:textId="77777777" w:rsidTr="005E36B6">
        <w:trPr>
          <w:trHeight w:val="540"/>
        </w:trPr>
        <w:tc>
          <w:tcPr>
            <w:tcW w:w="426" w:type="dxa"/>
            <w:tcBorders>
              <w:bottom w:val="single" w:sz="4" w:space="0" w:color="auto"/>
            </w:tcBorders>
          </w:tcPr>
          <w:p w14:paraId="6EB36DA1" w14:textId="29C3F328"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202" w:type="dxa"/>
            <w:tcBorders>
              <w:bottom w:val="single" w:sz="4" w:space="0" w:color="auto"/>
            </w:tcBorders>
          </w:tcPr>
          <w:p w14:paraId="7481A59B" w14:textId="77777777"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adag</w:t>
            </w:r>
          </w:p>
        </w:tc>
        <w:tc>
          <w:tcPr>
            <w:tcW w:w="992" w:type="dxa"/>
            <w:tcBorders>
              <w:bottom w:val="single" w:sz="4" w:space="0" w:color="auto"/>
            </w:tcBorders>
          </w:tcPr>
          <w:p w14:paraId="2CBB2FB5" w14:textId="77777777"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uzsonna</w:t>
            </w:r>
          </w:p>
        </w:tc>
        <w:tc>
          <w:tcPr>
            <w:tcW w:w="992" w:type="dxa"/>
            <w:tcBorders>
              <w:bottom w:val="single" w:sz="4" w:space="0" w:color="auto"/>
            </w:tcBorders>
          </w:tcPr>
          <w:p w14:paraId="24220B19" w14:textId="019F6D1C"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190</w:t>
            </w:r>
          </w:p>
        </w:tc>
        <w:tc>
          <w:tcPr>
            <w:tcW w:w="992" w:type="dxa"/>
            <w:tcBorders>
              <w:bottom w:val="single" w:sz="4" w:space="0" w:color="auto"/>
            </w:tcBorders>
          </w:tcPr>
          <w:p w14:paraId="4910777A"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17C46268"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63FFF683"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Borders>
              <w:bottom w:val="single" w:sz="4" w:space="0" w:color="auto"/>
            </w:tcBorders>
          </w:tcPr>
          <w:p w14:paraId="6DA0EB69" w14:textId="57F40055"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p>
        </w:tc>
        <w:tc>
          <w:tcPr>
            <w:tcW w:w="1134" w:type="dxa"/>
            <w:tcBorders>
              <w:bottom w:val="single" w:sz="4" w:space="0" w:color="auto"/>
            </w:tcBorders>
          </w:tcPr>
          <w:p w14:paraId="51740398"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26AD" w:rsidRPr="00A21DE7" w14:paraId="6B8092A6" w14:textId="77777777" w:rsidTr="005E36B6">
        <w:trPr>
          <w:trHeight w:val="540"/>
        </w:trPr>
        <w:tc>
          <w:tcPr>
            <w:tcW w:w="426" w:type="dxa"/>
            <w:tcBorders>
              <w:bottom w:val="single" w:sz="4" w:space="0" w:color="auto"/>
            </w:tcBorders>
          </w:tcPr>
          <w:p w14:paraId="196A5B28" w14:textId="7E589BC9" w:rsidR="009626AD" w:rsidRPr="00A21DE7" w:rsidRDefault="009626AD" w:rsidP="009626AD">
            <w:pPr>
              <w:widowControl/>
              <w:autoSpaceDE/>
              <w:autoSpaceDN/>
              <w:snapToGrid w:val="0"/>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1202" w:type="dxa"/>
            <w:tcBorders>
              <w:bottom w:val="single" w:sz="4" w:space="0" w:color="auto"/>
            </w:tcBorders>
          </w:tcPr>
          <w:p w14:paraId="2037CFD8" w14:textId="77777777"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diabetes adag</w:t>
            </w:r>
          </w:p>
        </w:tc>
        <w:tc>
          <w:tcPr>
            <w:tcW w:w="992" w:type="dxa"/>
            <w:tcBorders>
              <w:bottom w:val="single" w:sz="4" w:space="0" w:color="auto"/>
            </w:tcBorders>
          </w:tcPr>
          <w:p w14:paraId="182D61CB" w14:textId="77777777"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uzsonna</w:t>
            </w:r>
          </w:p>
        </w:tc>
        <w:tc>
          <w:tcPr>
            <w:tcW w:w="992" w:type="dxa"/>
            <w:tcBorders>
              <w:bottom w:val="single" w:sz="4" w:space="0" w:color="auto"/>
            </w:tcBorders>
          </w:tcPr>
          <w:p w14:paraId="200D77CC" w14:textId="35DF6CBE"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205</w:t>
            </w:r>
          </w:p>
        </w:tc>
        <w:tc>
          <w:tcPr>
            <w:tcW w:w="992" w:type="dxa"/>
            <w:tcBorders>
              <w:bottom w:val="single" w:sz="4" w:space="0" w:color="auto"/>
            </w:tcBorders>
          </w:tcPr>
          <w:p w14:paraId="3FB998CA"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4E274264"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532ADB55"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Borders>
              <w:bottom w:val="single" w:sz="4" w:space="0" w:color="auto"/>
            </w:tcBorders>
          </w:tcPr>
          <w:p w14:paraId="2E2D2006" w14:textId="71350F0F"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1134" w:type="dxa"/>
            <w:tcBorders>
              <w:bottom w:val="single" w:sz="4" w:space="0" w:color="auto"/>
            </w:tcBorders>
          </w:tcPr>
          <w:p w14:paraId="14325F59"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26AD" w:rsidRPr="00A21DE7" w14:paraId="7F92A737" w14:textId="77777777" w:rsidTr="005E36B6">
        <w:trPr>
          <w:trHeight w:val="540"/>
        </w:trPr>
        <w:tc>
          <w:tcPr>
            <w:tcW w:w="426" w:type="dxa"/>
            <w:tcBorders>
              <w:bottom w:val="single" w:sz="4" w:space="0" w:color="auto"/>
            </w:tcBorders>
          </w:tcPr>
          <w:p w14:paraId="3E86E8C9" w14:textId="3A5DBF84"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1202" w:type="dxa"/>
            <w:tcBorders>
              <w:bottom w:val="single" w:sz="4" w:space="0" w:color="auto"/>
            </w:tcBorders>
          </w:tcPr>
          <w:p w14:paraId="589D31DF" w14:textId="77777777"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Felnőtt adag</w:t>
            </w:r>
          </w:p>
        </w:tc>
        <w:tc>
          <w:tcPr>
            <w:tcW w:w="992" w:type="dxa"/>
            <w:tcBorders>
              <w:bottom w:val="single" w:sz="4" w:space="0" w:color="auto"/>
            </w:tcBorders>
          </w:tcPr>
          <w:p w14:paraId="218F2376" w14:textId="77777777"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ebéd</w:t>
            </w:r>
          </w:p>
        </w:tc>
        <w:tc>
          <w:tcPr>
            <w:tcW w:w="992" w:type="dxa"/>
            <w:tcBorders>
              <w:bottom w:val="single" w:sz="4" w:space="0" w:color="auto"/>
            </w:tcBorders>
          </w:tcPr>
          <w:p w14:paraId="0B502B7B" w14:textId="3DBAE85D"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492</w:t>
            </w:r>
          </w:p>
        </w:tc>
        <w:tc>
          <w:tcPr>
            <w:tcW w:w="992" w:type="dxa"/>
            <w:tcBorders>
              <w:bottom w:val="single" w:sz="4" w:space="0" w:color="auto"/>
            </w:tcBorders>
          </w:tcPr>
          <w:p w14:paraId="1DA0B759"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39A68482"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44364B63"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p>
        </w:tc>
        <w:tc>
          <w:tcPr>
            <w:tcW w:w="1134" w:type="dxa"/>
            <w:tcBorders>
              <w:bottom w:val="single" w:sz="4" w:space="0" w:color="auto"/>
            </w:tcBorders>
          </w:tcPr>
          <w:p w14:paraId="71F6FED6" w14:textId="1B8F9BF3"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134" w:type="dxa"/>
            <w:tcBorders>
              <w:bottom w:val="single" w:sz="4" w:space="0" w:color="auto"/>
            </w:tcBorders>
          </w:tcPr>
          <w:p w14:paraId="2B9B4AD5"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9626AD" w:rsidRPr="00A21DE7" w14:paraId="667DD466" w14:textId="77777777" w:rsidTr="005E36B6">
        <w:trPr>
          <w:trHeight w:val="540"/>
        </w:trPr>
        <w:tc>
          <w:tcPr>
            <w:tcW w:w="426" w:type="dxa"/>
            <w:tcBorders>
              <w:bottom w:val="single" w:sz="4" w:space="0" w:color="auto"/>
            </w:tcBorders>
          </w:tcPr>
          <w:p w14:paraId="3825E104" w14:textId="7E164EA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tc>
        <w:tc>
          <w:tcPr>
            <w:tcW w:w="1202" w:type="dxa"/>
            <w:tcBorders>
              <w:bottom w:val="single" w:sz="4" w:space="0" w:color="auto"/>
            </w:tcBorders>
          </w:tcPr>
          <w:p w14:paraId="20362FFF" w14:textId="77777777"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Összesen</w:t>
            </w:r>
          </w:p>
        </w:tc>
        <w:tc>
          <w:tcPr>
            <w:tcW w:w="992" w:type="dxa"/>
            <w:tcBorders>
              <w:bottom w:val="single" w:sz="4" w:space="0" w:color="auto"/>
            </w:tcBorders>
          </w:tcPr>
          <w:p w14:paraId="59DBFF6F" w14:textId="77777777" w:rsidR="009626AD" w:rsidRPr="00A21DE7" w:rsidRDefault="009626AD" w:rsidP="009626AD">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2" w:type="dxa"/>
            <w:tcBorders>
              <w:bottom w:val="single" w:sz="4" w:space="0" w:color="auto"/>
            </w:tcBorders>
          </w:tcPr>
          <w:p w14:paraId="67E32F32"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2" w:type="dxa"/>
            <w:tcBorders>
              <w:bottom w:val="single" w:sz="4" w:space="0" w:color="auto"/>
            </w:tcBorders>
          </w:tcPr>
          <w:p w14:paraId="11968442"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565C8B74"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375EB2D0"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134" w:type="dxa"/>
            <w:tcBorders>
              <w:bottom w:val="single" w:sz="4" w:space="0" w:color="auto"/>
            </w:tcBorders>
          </w:tcPr>
          <w:p w14:paraId="46FEAEF4"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134" w:type="dxa"/>
            <w:tcBorders>
              <w:bottom w:val="single" w:sz="4" w:space="0" w:color="auto"/>
            </w:tcBorders>
          </w:tcPr>
          <w:p w14:paraId="338A94DE" w14:textId="77777777" w:rsidR="009626AD" w:rsidRPr="00A21DE7" w:rsidRDefault="009626AD" w:rsidP="009626AD">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40D4D94F" w14:textId="77777777" w:rsidR="0055045A"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9D37BF" w14:textId="77777777" w:rsidR="009626AD" w:rsidRDefault="009626AD"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3EFCBA" w14:textId="77777777" w:rsidR="009626AD" w:rsidRDefault="009626AD"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8715"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202"/>
        <w:gridCol w:w="992"/>
        <w:gridCol w:w="992"/>
        <w:gridCol w:w="992"/>
        <w:gridCol w:w="993"/>
        <w:gridCol w:w="850"/>
        <w:gridCol w:w="1134"/>
        <w:gridCol w:w="1134"/>
      </w:tblGrid>
      <w:tr w:rsidR="00A21DE7" w:rsidRPr="00A21DE7" w14:paraId="0DBEE8FC" w14:textId="77777777" w:rsidTr="006121FF">
        <w:trPr>
          <w:trHeight w:val="734"/>
        </w:trPr>
        <w:tc>
          <w:tcPr>
            <w:tcW w:w="8715" w:type="dxa"/>
            <w:gridSpan w:val="9"/>
          </w:tcPr>
          <w:p w14:paraId="5AF9B9F0" w14:textId="77777777" w:rsidR="00CF7DE0" w:rsidRPr="00A21DE7" w:rsidRDefault="00CF7DE0" w:rsidP="00A21DE7">
            <w:pPr>
              <w:widowControl/>
              <w:tabs>
                <w:tab w:val="left" w:pos="1465"/>
                <w:tab w:val="left" w:pos="1699"/>
                <w:tab w:val="left" w:pos="3235"/>
              </w:tabs>
              <w:autoSpaceDE/>
              <w:autoSpaceDN/>
              <w:snapToGrid w:val="0"/>
              <w:jc w:val="center"/>
              <w:rPr>
                <w:rFonts w:asciiTheme="minorHAnsi" w:hAnsiTheme="minorHAnsi" w:cstheme="minorHAnsi"/>
                <w:bCs/>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5F07E7" w14:textId="77777777" w:rsidR="00CF7DE0" w:rsidRPr="00A21DE7" w:rsidRDefault="00CF7DE0" w:rsidP="00A21DE7">
            <w:pPr>
              <w:widowControl/>
              <w:tabs>
                <w:tab w:val="left" w:pos="1465"/>
                <w:tab w:val="left" w:pos="1699"/>
                <w:tab w:val="left" w:pos="3235"/>
              </w:tabs>
              <w:autoSpaceDE/>
              <w:autoSpaceDN/>
              <w:snapToGrid w:val="0"/>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Cs/>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Gróf Apponyi Albert Általános Iskola </w:t>
            </w:r>
          </w:p>
        </w:tc>
      </w:tr>
      <w:tr w:rsidR="00A21DE7" w:rsidRPr="00A21DE7" w14:paraId="0B127B46" w14:textId="77777777" w:rsidTr="006121FF">
        <w:trPr>
          <w:trHeight w:val="734"/>
        </w:trPr>
        <w:tc>
          <w:tcPr>
            <w:tcW w:w="426" w:type="dxa"/>
          </w:tcPr>
          <w:p w14:paraId="6FFCCAA2"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Sorsz.</w:t>
            </w:r>
          </w:p>
        </w:tc>
        <w:tc>
          <w:tcPr>
            <w:tcW w:w="1202" w:type="dxa"/>
          </w:tcPr>
          <w:p w14:paraId="4FF6A6CE" w14:textId="77777777" w:rsidR="00CF7DE0" w:rsidRPr="00A21DE7" w:rsidRDefault="00CF7DE0"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Megnevezés</w:t>
            </w:r>
          </w:p>
        </w:tc>
        <w:tc>
          <w:tcPr>
            <w:tcW w:w="992" w:type="dxa"/>
          </w:tcPr>
          <w:p w14:paraId="446A13B6" w14:textId="77777777" w:rsidR="00CF7DE0" w:rsidRPr="00A21DE7" w:rsidRDefault="00CF7DE0"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Étkezés megnevezés</w:t>
            </w:r>
          </w:p>
        </w:tc>
        <w:tc>
          <w:tcPr>
            <w:tcW w:w="992" w:type="dxa"/>
          </w:tcPr>
          <w:p w14:paraId="34831605"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Nyersanyag</w:t>
            </w:r>
          </w:p>
          <w:p w14:paraId="23F07CAF"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norma nettó (Ft)</w:t>
            </w:r>
          </w:p>
        </w:tc>
        <w:tc>
          <w:tcPr>
            <w:tcW w:w="992" w:type="dxa"/>
          </w:tcPr>
          <w:p w14:paraId="5BEC0842"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Rezsiköltség</w:t>
            </w:r>
          </w:p>
          <w:p w14:paraId="0905BF25"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(Ft)</w:t>
            </w:r>
          </w:p>
        </w:tc>
        <w:tc>
          <w:tcPr>
            <w:tcW w:w="993" w:type="dxa"/>
          </w:tcPr>
          <w:p w14:paraId="3C82A8E3"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Teljes ajánlati ár (Ft)</w:t>
            </w:r>
          </w:p>
          <w:p w14:paraId="7B95DA03"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w:t>
            </w:r>
          </w:p>
        </w:tc>
        <w:tc>
          <w:tcPr>
            <w:tcW w:w="850" w:type="dxa"/>
          </w:tcPr>
          <w:p w14:paraId="3ED9A538"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Működési napok száma (nap)</w:t>
            </w:r>
          </w:p>
        </w:tc>
        <w:tc>
          <w:tcPr>
            <w:tcW w:w="1134" w:type="dxa"/>
          </w:tcPr>
          <w:p w14:paraId="3EA42033" w14:textId="77777777" w:rsidR="00CF7DE0" w:rsidRPr="00A21DE7" w:rsidRDefault="00CF7DE0"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Létszám</w:t>
            </w:r>
          </w:p>
          <w:p w14:paraId="3974099D" w14:textId="77777777" w:rsidR="00CF7DE0" w:rsidRPr="00A21DE7" w:rsidRDefault="00CF7DE0"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(fő/) </w:t>
            </w:r>
          </w:p>
        </w:tc>
        <w:tc>
          <w:tcPr>
            <w:tcW w:w="1134" w:type="dxa"/>
          </w:tcPr>
          <w:p w14:paraId="33A191A5" w14:textId="77777777" w:rsidR="00CF7DE0" w:rsidRPr="00A21DE7" w:rsidRDefault="00CF7DE0"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Nettó költség (Ft)</w:t>
            </w:r>
          </w:p>
          <w:p w14:paraId="585D36F7" w14:textId="77777777" w:rsidR="00CF7DE0" w:rsidRPr="00A21DE7" w:rsidRDefault="00CF7DE0"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(6*7*8)</w:t>
            </w:r>
          </w:p>
        </w:tc>
      </w:tr>
      <w:tr w:rsidR="00A21DE7" w:rsidRPr="00A21DE7" w14:paraId="1FAABA4E" w14:textId="77777777" w:rsidTr="006121FF">
        <w:trPr>
          <w:trHeight w:val="231"/>
        </w:trPr>
        <w:tc>
          <w:tcPr>
            <w:tcW w:w="426" w:type="dxa"/>
          </w:tcPr>
          <w:p w14:paraId="5F0FE23A"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202" w:type="dxa"/>
          </w:tcPr>
          <w:p w14:paraId="7F66B4F1" w14:textId="77777777" w:rsidR="00CF7DE0" w:rsidRPr="00A21DE7" w:rsidRDefault="00CF7DE0"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992" w:type="dxa"/>
          </w:tcPr>
          <w:p w14:paraId="223874A5" w14:textId="77777777" w:rsidR="00CF7DE0" w:rsidRPr="00A21DE7" w:rsidRDefault="00CF7DE0"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992" w:type="dxa"/>
          </w:tcPr>
          <w:p w14:paraId="6ADF916A"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992" w:type="dxa"/>
          </w:tcPr>
          <w:p w14:paraId="1DDA878C"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993" w:type="dxa"/>
          </w:tcPr>
          <w:p w14:paraId="638EB909"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850" w:type="dxa"/>
          </w:tcPr>
          <w:p w14:paraId="755D6A6E"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1134" w:type="dxa"/>
          </w:tcPr>
          <w:p w14:paraId="1BC8E7D6" w14:textId="77777777" w:rsidR="00CF7DE0" w:rsidRPr="00A21DE7" w:rsidRDefault="00CF7DE0"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1134" w:type="dxa"/>
          </w:tcPr>
          <w:p w14:paraId="0572C98C" w14:textId="77777777" w:rsidR="00CF7DE0" w:rsidRPr="00A21DE7" w:rsidRDefault="00CF7DE0"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r>
      <w:tr w:rsidR="00A21DE7" w:rsidRPr="00A21DE7" w14:paraId="2AB82A87" w14:textId="77777777" w:rsidTr="006121FF">
        <w:trPr>
          <w:trHeight w:val="540"/>
        </w:trPr>
        <w:tc>
          <w:tcPr>
            <w:tcW w:w="426" w:type="dxa"/>
          </w:tcPr>
          <w:p w14:paraId="73BA0FE2"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202" w:type="dxa"/>
          </w:tcPr>
          <w:p w14:paraId="4400513B" w14:textId="77777777" w:rsidR="00CF7DE0" w:rsidRPr="00A21DE7" w:rsidRDefault="00CF7DE0"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adag</w:t>
            </w:r>
          </w:p>
        </w:tc>
        <w:tc>
          <w:tcPr>
            <w:tcW w:w="992" w:type="dxa"/>
          </w:tcPr>
          <w:p w14:paraId="5B390F49" w14:textId="77777777" w:rsidR="00CF7DE0" w:rsidRPr="00A21DE7" w:rsidRDefault="00CF7DE0"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ebéd</w:t>
            </w:r>
          </w:p>
        </w:tc>
        <w:tc>
          <w:tcPr>
            <w:tcW w:w="992" w:type="dxa"/>
          </w:tcPr>
          <w:p w14:paraId="370C4EF8" w14:textId="147035F7" w:rsidR="00CF7DE0" w:rsidRPr="00A21DE7" w:rsidRDefault="007353AC"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492</w:t>
            </w:r>
          </w:p>
        </w:tc>
        <w:tc>
          <w:tcPr>
            <w:tcW w:w="992" w:type="dxa"/>
          </w:tcPr>
          <w:p w14:paraId="6E3E45B3"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Pr>
          <w:p w14:paraId="6604DA69"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Pr>
          <w:p w14:paraId="633BEE0C"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185</w:t>
            </w:r>
          </w:p>
        </w:tc>
        <w:tc>
          <w:tcPr>
            <w:tcW w:w="1134" w:type="dxa"/>
          </w:tcPr>
          <w:p w14:paraId="0D281E86" w14:textId="698D30F9" w:rsidR="00CF7DE0" w:rsidRPr="00A21DE7" w:rsidRDefault="009626AD"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w:t>
            </w:r>
          </w:p>
        </w:tc>
        <w:tc>
          <w:tcPr>
            <w:tcW w:w="1134" w:type="dxa"/>
          </w:tcPr>
          <w:p w14:paraId="5727BE30"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5021870F" w14:textId="77777777" w:rsidTr="006121FF">
        <w:trPr>
          <w:trHeight w:val="516"/>
        </w:trPr>
        <w:tc>
          <w:tcPr>
            <w:tcW w:w="426" w:type="dxa"/>
            <w:tcBorders>
              <w:bottom w:val="single" w:sz="4" w:space="0" w:color="auto"/>
            </w:tcBorders>
          </w:tcPr>
          <w:p w14:paraId="764456E1"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1202" w:type="dxa"/>
            <w:tcBorders>
              <w:bottom w:val="single" w:sz="4" w:space="0" w:color="auto"/>
            </w:tcBorders>
          </w:tcPr>
          <w:p w14:paraId="36C5EDC6" w14:textId="77777777" w:rsidR="00CF7DE0" w:rsidRPr="00A21DE7" w:rsidRDefault="00CF7DE0"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Gyermek diabetes adag</w:t>
            </w:r>
          </w:p>
        </w:tc>
        <w:tc>
          <w:tcPr>
            <w:tcW w:w="992" w:type="dxa"/>
            <w:tcBorders>
              <w:bottom w:val="single" w:sz="4" w:space="0" w:color="auto"/>
            </w:tcBorders>
          </w:tcPr>
          <w:p w14:paraId="623F9E78" w14:textId="77777777" w:rsidR="00CF7DE0" w:rsidRPr="00A21DE7" w:rsidRDefault="00CF7DE0"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ebéd</w:t>
            </w:r>
          </w:p>
        </w:tc>
        <w:tc>
          <w:tcPr>
            <w:tcW w:w="992" w:type="dxa"/>
            <w:tcBorders>
              <w:bottom w:val="single" w:sz="4" w:space="0" w:color="auto"/>
            </w:tcBorders>
          </w:tcPr>
          <w:p w14:paraId="3DAF3DC2" w14:textId="32DD7CDD" w:rsidR="00CF7DE0" w:rsidRPr="00A21DE7" w:rsidRDefault="007353AC"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538</w:t>
            </w:r>
          </w:p>
        </w:tc>
        <w:tc>
          <w:tcPr>
            <w:tcW w:w="992" w:type="dxa"/>
            <w:tcBorders>
              <w:bottom w:val="single" w:sz="4" w:space="0" w:color="auto"/>
            </w:tcBorders>
          </w:tcPr>
          <w:p w14:paraId="06E0FEFE"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00A2FCA4"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07C2D30F"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185</w:t>
            </w:r>
          </w:p>
        </w:tc>
        <w:tc>
          <w:tcPr>
            <w:tcW w:w="1134" w:type="dxa"/>
            <w:tcBorders>
              <w:bottom w:val="single" w:sz="4" w:space="0" w:color="auto"/>
            </w:tcBorders>
          </w:tcPr>
          <w:p w14:paraId="582791C2" w14:textId="5BCF5C28" w:rsidR="00CF7DE0" w:rsidRPr="00A21DE7" w:rsidRDefault="009626AD"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1134" w:type="dxa"/>
            <w:tcBorders>
              <w:bottom w:val="single" w:sz="4" w:space="0" w:color="auto"/>
            </w:tcBorders>
          </w:tcPr>
          <w:p w14:paraId="010FA45F"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highlight w:val="red"/>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1AA22CEE" w14:textId="77777777" w:rsidTr="006121FF">
        <w:trPr>
          <w:trHeight w:val="540"/>
        </w:trPr>
        <w:tc>
          <w:tcPr>
            <w:tcW w:w="426" w:type="dxa"/>
            <w:tcBorders>
              <w:bottom w:val="single" w:sz="4" w:space="0" w:color="auto"/>
            </w:tcBorders>
          </w:tcPr>
          <w:p w14:paraId="31472D48"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1202" w:type="dxa"/>
            <w:tcBorders>
              <w:bottom w:val="single" w:sz="4" w:space="0" w:color="auto"/>
            </w:tcBorders>
          </w:tcPr>
          <w:p w14:paraId="12A0F881" w14:textId="77777777" w:rsidR="00CF7DE0" w:rsidRPr="00A21DE7" w:rsidRDefault="00CF7DE0"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Felnőtt adag</w:t>
            </w:r>
          </w:p>
        </w:tc>
        <w:tc>
          <w:tcPr>
            <w:tcW w:w="992" w:type="dxa"/>
            <w:tcBorders>
              <w:bottom w:val="single" w:sz="4" w:space="0" w:color="auto"/>
            </w:tcBorders>
          </w:tcPr>
          <w:p w14:paraId="446A1C11" w14:textId="77777777" w:rsidR="00CF7DE0" w:rsidRPr="00A21DE7" w:rsidRDefault="00CF7DE0"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ebéd</w:t>
            </w:r>
          </w:p>
        </w:tc>
        <w:tc>
          <w:tcPr>
            <w:tcW w:w="992" w:type="dxa"/>
            <w:tcBorders>
              <w:bottom w:val="single" w:sz="4" w:space="0" w:color="auto"/>
            </w:tcBorders>
          </w:tcPr>
          <w:p w14:paraId="35C3A2A6" w14:textId="048EEFE8" w:rsidR="00CF7DE0" w:rsidRPr="00A21DE7" w:rsidRDefault="007353AC"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492</w:t>
            </w:r>
          </w:p>
        </w:tc>
        <w:tc>
          <w:tcPr>
            <w:tcW w:w="992" w:type="dxa"/>
            <w:tcBorders>
              <w:bottom w:val="single" w:sz="4" w:space="0" w:color="auto"/>
            </w:tcBorders>
          </w:tcPr>
          <w:p w14:paraId="2D43986B"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153AF9BF"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128BC2B2"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185</w:t>
            </w:r>
          </w:p>
        </w:tc>
        <w:tc>
          <w:tcPr>
            <w:tcW w:w="1134" w:type="dxa"/>
            <w:tcBorders>
              <w:bottom w:val="single" w:sz="4" w:space="0" w:color="auto"/>
            </w:tcBorders>
          </w:tcPr>
          <w:p w14:paraId="16B8E3E2"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1134" w:type="dxa"/>
            <w:tcBorders>
              <w:bottom w:val="single" w:sz="4" w:space="0" w:color="auto"/>
            </w:tcBorders>
          </w:tcPr>
          <w:p w14:paraId="4E0B17F0"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34822AC8" w14:textId="77777777" w:rsidTr="006121FF">
        <w:trPr>
          <w:trHeight w:val="540"/>
        </w:trPr>
        <w:tc>
          <w:tcPr>
            <w:tcW w:w="426" w:type="dxa"/>
            <w:tcBorders>
              <w:bottom w:val="single" w:sz="4" w:space="0" w:color="auto"/>
            </w:tcBorders>
          </w:tcPr>
          <w:p w14:paraId="5AA258A9"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202" w:type="dxa"/>
            <w:tcBorders>
              <w:bottom w:val="single" w:sz="4" w:space="0" w:color="auto"/>
            </w:tcBorders>
          </w:tcPr>
          <w:p w14:paraId="2130400F" w14:textId="77777777" w:rsidR="00CF7DE0" w:rsidRPr="00A21DE7" w:rsidRDefault="00CF7DE0"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Összesen</w:t>
            </w:r>
          </w:p>
        </w:tc>
        <w:tc>
          <w:tcPr>
            <w:tcW w:w="992" w:type="dxa"/>
            <w:tcBorders>
              <w:bottom w:val="single" w:sz="4" w:space="0" w:color="auto"/>
            </w:tcBorders>
          </w:tcPr>
          <w:p w14:paraId="5316522B" w14:textId="77777777" w:rsidR="00CF7DE0" w:rsidRPr="00A21DE7" w:rsidRDefault="00CF7DE0"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2" w:type="dxa"/>
            <w:tcBorders>
              <w:bottom w:val="single" w:sz="4" w:space="0" w:color="auto"/>
            </w:tcBorders>
          </w:tcPr>
          <w:p w14:paraId="1A5B29D8"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2" w:type="dxa"/>
            <w:tcBorders>
              <w:bottom w:val="single" w:sz="4" w:space="0" w:color="auto"/>
            </w:tcBorders>
          </w:tcPr>
          <w:p w14:paraId="3660FE5D"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420B06C8"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0" w:type="dxa"/>
            <w:tcBorders>
              <w:bottom w:val="single" w:sz="4" w:space="0" w:color="auto"/>
            </w:tcBorders>
          </w:tcPr>
          <w:p w14:paraId="3C100E0F"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134" w:type="dxa"/>
            <w:tcBorders>
              <w:bottom w:val="single" w:sz="4" w:space="0" w:color="auto"/>
            </w:tcBorders>
          </w:tcPr>
          <w:p w14:paraId="4EF82266"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134" w:type="dxa"/>
            <w:tcBorders>
              <w:bottom w:val="single" w:sz="4" w:space="0" w:color="auto"/>
            </w:tcBorders>
          </w:tcPr>
          <w:p w14:paraId="204C91CD"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00B0152C" w14:textId="77777777" w:rsidR="00CF7DE0" w:rsidRDefault="00CF7DE0"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28FCA4" w14:textId="77777777" w:rsidR="0055045A" w:rsidRPr="00A21DE7" w:rsidRDefault="0055045A"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71209C"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8715"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202"/>
        <w:gridCol w:w="850"/>
        <w:gridCol w:w="992"/>
        <w:gridCol w:w="992"/>
        <w:gridCol w:w="993"/>
        <w:gridCol w:w="992"/>
        <w:gridCol w:w="992"/>
        <w:gridCol w:w="1276"/>
      </w:tblGrid>
      <w:tr w:rsidR="00A21DE7" w:rsidRPr="00A21DE7" w14:paraId="5EB23FE6" w14:textId="77777777" w:rsidTr="00F65B18">
        <w:trPr>
          <w:trHeight w:val="734"/>
        </w:trPr>
        <w:tc>
          <w:tcPr>
            <w:tcW w:w="8715" w:type="dxa"/>
            <w:gridSpan w:val="9"/>
          </w:tcPr>
          <w:p w14:paraId="5FFCB771" w14:textId="77777777" w:rsidR="007B43DB" w:rsidRPr="00A21DE7" w:rsidRDefault="007B43DB" w:rsidP="00A21DE7">
            <w:pPr>
              <w:widowControl/>
              <w:tabs>
                <w:tab w:val="left" w:pos="1274"/>
                <w:tab w:val="left" w:pos="1699"/>
                <w:tab w:val="left" w:pos="3235"/>
              </w:tabs>
              <w:autoSpaceDE/>
              <w:autoSpaceDN/>
              <w:snapToGrid w:val="0"/>
              <w:jc w:val="center"/>
              <w:rPr>
                <w:rFonts w:asciiTheme="minorHAnsi" w:hAnsiTheme="minorHAnsi" w:cstheme="minorHAnsi"/>
                <w:bCs/>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1661C8" w14:textId="77777777" w:rsidR="007B43DB" w:rsidRPr="00A21DE7" w:rsidRDefault="007B43DB" w:rsidP="00A21DE7">
            <w:pPr>
              <w:widowControl/>
              <w:tabs>
                <w:tab w:val="left" w:pos="1274"/>
                <w:tab w:val="left" w:pos="1699"/>
                <w:tab w:val="left" w:pos="3235"/>
              </w:tabs>
              <w:autoSpaceDE/>
              <w:autoSpaceDN/>
              <w:snapToGrid w:val="0"/>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Cs/>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Szociális étkeztetés</w:t>
            </w:r>
          </w:p>
        </w:tc>
      </w:tr>
      <w:tr w:rsidR="00A21DE7" w:rsidRPr="00A21DE7" w14:paraId="3861D94D" w14:textId="77777777" w:rsidTr="00F65B18">
        <w:trPr>
          <w:trHeight w:val="734"/>
        </w:trPr>
        <w:tc>
          <w:tcPr>
            <w:tcW w:w="426" w:type="dxa"/>
          </w:tcPr>
          <w:p w14:paraId="774A3956"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Sorsz.</w:t>
            </w:r>
          </w:p>
        </w:tc>
        <w:tc>
          <w:tcPr>
            <w:tcW w:w="1202" w:type="dxa"/>
          </w:tcPr>
          <w:p w14:paraId="75868FD3" w14:textId="77777777" w:rsidR="00F65B18" w:rsidRPr="00A21DE7" w:rsidRDefault="00F65B18" w:rsidP="00A21DE7">
            <w:pPr>
              <w:widowControl/>
              <w:tabs>
                <w:tab w:val="left" w:pos="1274"/>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Megnevezés</w:t>
            </w:r>
          </w:p>
        </w:tc>
        <w:tc>
          <w:tcPr>
            <w:tcW w:w="850" w:type="dxa"/>
          </w:tcPr>
          <w:p w14:paraId="46488DF5" w14:textId="77777777" w:rsidR="00F65B18" w:rsidRPr="00A21DE7" w:rsidRDefault="00F65B18" w:rsidP="00A21DE7">
            <w:pPr>
              <w:widowControl/>
              <w:tabs>
                <w:tab w:val="left" w:pos="1274"/>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Étkezés megnevezés</w:t>
            </w:r>
          </w:p>
        </w:tc>
        <w:tc>
          <w:tcPr>
            <w:tcW w:w="992" w:type="dxa"/>
          </w:tcPr>
          <w:p w14:paraId="687AD707"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Nyersanyag</w:t>
            </w:r>
          </w:p>
          <w:p w14:paraId="4B981E61"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norma nettó (Ft)</w:t>
            </w:r>
          </w:p>
        </w:tc>
        <w:tc>
          <w:tcPr>
            <w:tcW w:w="992" w:type="dxa"/>
          </w:tcPr>
          <w:p w14:paraId="25D24C3A"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Rezsiköltség</w:t>
            </w:r>
          </w:p>
          <w:p w14:paraId="0FC31082"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(Ft)</w:t>
            </w:r>
          </w:p>
        </w:tc>
        <w:tc>
          <w:tcPr>
            <w:tcW w:w="993" w:type="dxa"/>
          </w:tcPr>
          <w:p w14:paraId="495D10FC"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Teljes ajánlati ár (Ft)</w:t>
            </w:r>
          </w:p>
          <w:p w14:paraId="12617183"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w:t>
            </w:r>
          </w:p>
        </w:tc>
        <w:tc>
          <w:tcPr>
            <w:tcW w:w="992" w:type="dxa"/>
          </w:tcPr>
          <w:p w14:paraId="3F4C5986"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Működési napok száma (nap)</w:t>
            </w:r>
          </w:p>
        </w:tc>
        <w:tc>
          <w:tcPr>
            <w:tcW w:w="992" w:type="dxa"/>
          </w:tcPr>
          <w:p w14:paraId="6F134697"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Létszám</w:t>
            </w:r>
          </w:p>
          <w:p w14:paraId="5187F1AF"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(fő) </w:t>
            </w:r>
          </w:p>
        </w:tc>
        <w:tc>
          <w:tcPr>
            <w:tcW w:w="1276" w:type="dxa"/>
          </w:tcPr>
          <w:p w14:paraId="674FB6E4"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Nettó költség (Ft)</w:t>
            </w:r>
          </w:p>
          <w:p w14:paraId="78282D61"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(6*7*8)</w:t>
            </w:r>
          </w:p>
        </w:tc>
      </w:tr>
      <w:tr w:rsidR="00A21DE7" w:rsidRPr="00A21DE7" w14:paraId="114A9011" w14:textId="77777777" w:rsidTr="00F65B18">
        <w:trPr>
          <w:trHeight w:val="231"/>
        </w:trPr>
        <w:tc>
          <w:tcPr>
            <w:tcW w:w="426" w:type="dxa"/>
          </w:tcPr>
          <w:p w14:paraId="1CDA2A94"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202" w:type="dxa"/>
          </w:tcPr>
          <w:p w14:paraId="78A02DCE" w14:textId="77777777" w:rsidR="00F65B18" w:rsidRPr="00A21DE7" w:rsidRDefault="00F65B18" w:rsidP="00A21DE7">
            <w:pPr>
              <w:widowControl/>
              <w:tabs>
                <w:tab w:val="left" w:pos="1274"/>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850" w:type="dxa"/>
          </w:tcPr>
          <w:p w14:paraId="340A20F6" w14:textId="77777777" w:rsidR="00F65B18" w:rsidRPr="00A21DE7" w:rsidRDefault="00F65B18" w:rsidP="00A21DE7">
            <w:pPr>
              <w:widowControl/>
              <w:tabs>
                <w:tab w:val="left" w:pos="1274"/>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992" w:type="dxa"/>
          </w:tcPr>
          <w:p w14:paraId="039F5137"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992" w:type="dxa"/>
          </w:tcPr>
          <w:p w14:paraId="11FB6846"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993" w:type="dxa"/>
          </w:tcPr>
          <w:p w14:paraId="74DC0F3B"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992" w:type="dxa"/>
          </w:tcPr>
          <w:p w14:paraId="3941476A"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992" w:type="dxa"/>
          </w:tcPr>
          <w:p w14:paraId="185D8673"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1276" w:type="dxa"/>
          </w:tcPr>
          <w:p w14:paraId="56FBB48E"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r>
      <w:tr w:rsidR="00A21DE7" w:rsidRPr="00A21DE7" w14:paraId="52A1B596" w14:textId="77777777" w:rsidTr="00F65B18">
        <w:trPr>
          <w:trHeight w:val="540"/>
        </w:trPr>
        <w:tc>
          <w:tcPr>
            <w:tcW w:w="426" w:type="dxa"/>
          </w:tcPr>
          <w:p w14:paraId="7485A5E7"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202" w:type="dxa"/>
          </w:tcPr>
          <w:p w14:paraId="463A84EE" w14:textId="77777777" w:rsidR="00F65B18" w:rsidRPr="00A21DE7" w:rsidRDefault="00F65B18" w:rsidP="00A21DE7">
            <w:pPr>
              <w:widowControl/>
              <w:tabs>
                <w:tab w:val="left" w:pos="1274"/>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Felnőtt adag</w:t>
            </w:r>
          </w:p>
        </w:tc>
        <w:tc>
          <w:tcPr>
            <w:tcW w:w="850" w:type="dxa"/>
          </w:tcPr>
          <w:p w14:paraId="4E0A7B99" w14:textId="77777777" w:rsidR="00F65B18" w:rsidRPr="00A21DE7" w:rsidRDefault="00F65B18" w:rsidP="00A21DE7">
            <w:pPr>
              <w:widowControl/>
              <w:tabs>
                <w:tab w:val="left" w:pos="1274"/>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ebéd</w:t>
            </w:r>
          </w:p>
        </w:tc>
        <w:tc>
          <w:tcPr>
            <w:tcW w:w="992" w:type="dxa"/>
          </w:tcPr>
          <w:p w14:paraId="03346DF5" w14:textId="32F066F4" w:rsidR="00F65B18" w:rsidRPr="00A21DE7" w:rsidRDefault="009626AD"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1081</w:t>
            </w:r>
          </w:p>
        </w:tc>
        <w:tc>
          <w:tcPr>
            <w:tcW w:w="992" w:type="dxa"/>
          </w:tcPr>
          <w:p w14:paraId="0D6B0D86"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Pr>
          <w:p w14:paraId="5EF28607"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2" w:type="dxa"/>
          </w:tcPr>
          <w:p w14:paraId="190C9BCD"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251</w:t>
            </w:r>
          </w:p>
        </w:tc>
        <w:tc>
          <w:tcPr>
            <w:tcW w:w="992" w:type="dxa"/>
          </w:tcPr>
          <w:p w14:paraId="13C1D879" w14:textId="6CB02FEE" w:rsidR="00F65B18" w:rsidRPr="00A21DE7" w:rsidRDefault="009626AD"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65</w:t>
            </w:r>
          </w:p>
        </w:tc>
        <w:tc>
          <w:tcPr>
            <w:tcW w:w="1276" w:type="dxa"/>
          </w:tcPr>
          <w:p w14:paraId="0E9A5B00"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24860FD2" w14:textId="77777777" w:rsidTr="00F65B18">
        <w:trPr>
          <w:trHeight w:val="516"/>
        </w:trPr>
        <w:tc>
          <w:tcPr>
            <w:tcW w:w="426" w:type="dxa"/>
            <w:tcBorders>
              <w:bottom w:val="single" w:sz="4" w:space="0" w:color="auto"/>
            </w:tcBorders>
          </w:tcPr>
          <w:p w14:paraId="20C02A3D"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1202" w:type="dxa"/>
            <w:tcBorders>
              <w:bottom w:val="single" w:sz="4" w:space="0" w:color="auto"/>
            </w:tcBorders>
          </w:tcPr>
          <w:p w14:paraId="07212B79" w14:textId="77777777" w:rsidR="00F65B18" w:rsidRPr="00A21DE7" w:rsidRDefault="00F65B18" w:rsidP="00A21DE7">
            <w:pPr>
              <w:widowControl/>
              <w:tabs>
                <w:tab w:val="left" w:pos="1274"/>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Felnőtt diabetes adag</w:t>
            </w:r>
          </w:p>
        </w:tc>
        <w:tc>
          <w:tcPr>
            <w:tcW w:w="850" w:type="dxa"/>
            <w:tcBorders>
              <w:bottom w:val="single" w:sz="4" w:space="0" w:color="auto"/>
            </w:tcBorders>
          </w:tcPr>
          <w:p w14:paraId="1E8D751C" w14:textId="77777777" w:rsidR="00F65B18" w:rsidRPr="00A21DE7" w:rsidRDefault="00F65B18" w:rsidP="00A21DE7">
            <w:pPr>
              <w:widowControl/>
              <w:tabs>
                <w:tab w:val="left" w:pos="1274"/>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ebéd</w:t>
            </w:r>
          </w:p>
        </w:tc>
        <w:tc>
          <w:tcPr>
            <w:tcW w:w="992" w:type="dxa"/>
            <w:tcBorders>
              <w:bottom w:val="single" w:sz="4" w:space="0" w:color="auto"/>
            </w:tcBorders>
          </w:tcPr>
          <w:p w14:paraId="33D276D5" w14:textId="30E4CBEA" w:rsidR="00F65B18" w:rsidRPr="00A21DE7" w:rsidRDefault="009626AD"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1081</w:t>
            </w:r>
          </w:p>
        </w:tc>
        <w:tc>
          <w:tcPr>
            <w:tcW w:w="992" w:type="dxa"/>
            <w:tcBorders>
              <w:bottom w:val="single" w:sz="4" w:space="0" w:color="auto"/>
            </w:tcBorders>
          </w:tcPr>
          <w:p w14:paraId="2C25A40B"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3B130B98"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2" w:type="dxa"/>
            <w:tcBorders>
              <w:bottom w:val="single" w:sz="4" w:space="0" w:color="auto"/>
            </w:tcBorders>
          </w:tcPr>
          <w:p w14:paraId="64B098A3"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251</w:t>
            </w:r>
          </w:p>
        </w:tc>
        <w:tc>
          <w:tcPr>
            <w:tcW w:w="992" w:type="dxa"/>
            <w:tcBorders>
              <w:bottom w:val="single" w:sz="4" w:space="0" w:color="auto"/>
            </w:tcBorders>
          </w:tcPr>
          <w:p w14:paraId="65DC9DEC" w14:textId="2B2701D3" w:rsidR="00F65B18" w:rsidRPr="00A21DE7" w:rsidRDefault="009626AD"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1276" w:type="dxa"/>
            <w:tcBorders>
              <w:bottom w:val="single" w:sz="4" w:space="0" w:color="auto"/>
            </w:tcBorders>
          </w:tcPr>
          <w:p w14:paraId="5BA35879"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5822F5CE" w14:textId="77777777" w:rsidTr="00F65B18">
        <w:trPr>
          <w:trHeight w:val="540"/>
        </w:trPr>
        <w:tc>
          <w:tcPr>
            <w:tcW w:w="426" w:type="dxa"/>
            <w:tcBorders>
              <w:bottom w:val="single" w:sz="4" w:space="0" w:color="auto"/>
            </w:tcBorders>
          </w:tcPr>
          <w:p w14:paraId="4619BA6A"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202" w:type="dxa"/>
            <w:tcBorders>
              <w:bottom w:val="single" w:sz="4" w:space="0" w:color="auto"/>
            </w:tcBorders>
          </w:tcPr>
          <w:p w14:paraId="64114727" w14:textId="77777777" w:rsidR="00F65B18" w:rsidRPr="00A21DE7" w:rsidRDefault="00F65B18" w:rsidP="00A21DE7">
            <w:pPr>
              <w:widowControl/>
              <w:tabs>
                <w:tab w:val="left" w:pos="1274"/>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Összesen</w:t>
            </w:r>
          </w:p>
        </w:tc>
        <w:tc>
          <w:tcPr>
            <w:tcW w:w="850" w:type="dxa"/>
            <w:tcBorders>
              <w:bottom w:val="single" w:sz="4" w:space="0" w:color="auto"/>
            </w:tcBorders>
          </w:tcPr>
          <w:p w14:paraId="05E38A6C" w14:textId="77777777" w:rsidR="00F65B18" w:rsidRPr="00A21DE7" w:rsidRDefault="00F65B18" w:rsidP="00A21DE7">
            <w:pPr>
              <w:widowControl/>
              <w:tabs>
                <w:tab w:val="left" w:pos="1274"/>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2" w:type="dxa"/>
            <w:tcBorders>
              <w:bottom w:val="single" w:sz="4" w:space="0" w:color="auto"/>
            </w:tcBorders>
          </w:tcPr>
          <w:p w14:paraId="05421041"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2" w:type="dxa"/>
            <w:tcBorders>
              <w:bottom w:val="single" w:sz="4" w:space="0" w:color="auto"/>
            </w:tcBorders>
          </w:tcPr>
          <w:p w14:paraId="527637DF"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3" w:type="dxa"/>
            <w:tcBorders>
              <w:bottom w:val="single" w:sz="4" w:space="0" w:color="auto"/>
            </w:tcBorders>
          </w:tcPr>
          <w:p w14:paraId="1C4A50F0"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2" w:type="dxa"/>
            <w:tcBorders>
              <w:bottom w:val="single" w:sz="4" w:space="0" w:color="auto"/>
            </w:tcBorders>
          </w:tcPr>
          <w:p w14:paraId="6A0FC261"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2" w:type="dxa"/>
            <w:tcBorders>
              <w:bottom w:val="single" w:sz="4" w:space="0" w:color="auto"/>
            </w:tcBorders>
          </w:tcPr>
          <w:p w14:paraId="79A0F01B"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276" w:type="dxa"/>
            <w:tcBorders>
              <w:bottom w:val="single" w:sz="4" w:space="0" w:color="auto"/>
            </w:tcBorders>
          </w:tcPr>
          <w:p w14:paraId="2E283917" w14:textId="77777777" w:rsidR="00F65B18" w:rsidRPr="00A21DE7" w:rsidRDefault="00F65B18" w:rsidP="00A21DE7">
            <w:pPr>
              <w:widowControl/>
              <w:tabs>
                <w:tab w:val="left" w:pos="1274"/>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503CC07E"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B187C0" w14:textId="79FF2592"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Szociális étkezés házhoz szállítás maximális létszáma: </w:t>
      </w:r>
      <w:r w:rsidR="008C438E">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fő</w:t>
      </w:r>
    </w:p>
    <w:p w14:paraId="46B1B2C2"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23866F" w14:textId="77777777" w:rsidR="007B43DB"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4111"/>
        <w:gridCol w:w="3260"/>
      </w:tblGrid>
      <w:tr w:rsidR="00A21DE7" w:rsidRPr="00A21DE7" w14:paraId="729554CE" w14:textId="77777777" w:rsidTr="00CF7DE0">
        <w:trPr>
          <w:trHeight w:val="734"/>
        </w:trPr>
        <w:tc>
          <w:tcPr>
            <w:tcW w:w="779" w:type="dxa"/>
            <w:vAlign w:val="center"/>
          </w:tcPr>
          <w:p w14:paraId="6A574547" w14:textId="77777777" w:rsidR="007B43DB" w:rsidRPr="00A21DE7" w:rsidRDefault="007B43DB"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Sorsz</w:t>
            </w:r>
          </w:p>
        </w:tc>
        <w:tc>
          <w:tcPr>
            <w:tcW w:w="4111" w:type="dxa"/>
            <w:vAlign w:val="center"/>
          </w:tcPr>
          <w:p w14:paraId="3109B73F" w14:textId="77777777" w:rsidR="007B43DB" w:rsidRPr="00A21DE7" w:rsidRDefault="007B43DB" w:rsidP="00A21DE7">
            <w:pPr>
              <w:widowControl/>
              <w:tabs>
                <w:tab w:val="left" w:pos="1465"/>
                <w:tab w:val="left" w:pos="1699"/>
                <w:tab w:val="left" w:pos="3235"/>
              </w:tabs>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Megnevezés</w:t>
            </w:r>
          </w:p>
        </w:tc>
        <w:tc>
          <w:tcPr>
            <w:tcW w:w="3260" w:type="dxa"/>
            <w:vAlign w:val="center"/>
          </w:tcPr>
          <w:p w14:paraId="5CC7A86D" w14:textId="77777777" w:rsidR="007B43DB" w:rsidRPr="00A21DE7" w:rsidRDefault="00533B7C"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Három éves </w:t>
            </w:r>
            <w:r w:rsidR="00F65B18"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nettó</w:t>
            </w:r>
            <w:r w:rsidR="007B43DB"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költség (Ft)</w:t>
            </w:r>
          </w:p>
        </w:tc>
      </w:tr>
      <w:tr w:rsidR="00A21DE7" w:rsidRPr="00A21DE7" w14:paraId="5E4B3D90" w14:textId="77777777" w:rsidTr="00CF7DE0">
        <w:trPr>
          <w:trHeight w:val="540"/>
        </w:trPr>
        <w:tc>
          <w:tcPr>
            <w:tcW w:w="779" w:type="dxa"/>
            <w:vAlign w:val="center"/>
          </w:tcPr>
          <w:p w14:paraId="65E362A9"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4111" w:type="dxa"/>
            <w:vAlign w:val="center"/>
          </w:tcPr>
          <w:p w14:paraId="5F4CE919" w14:textId="77777777" w:rsidR="00CF7DE0" w:rsidRPr="00A21DE7" w:rsidRDefault="00CF7DE0" w:rsidP="00A21DE7">
            <w:pPr>
              <w:widowControl/>
              <w:tabs>
                <w:tab w:val="left" w:pos="1465"/>
                <w:tab w:val="left" w:pos="1699"/>
                <w:tab w:val="left" w:pos="3235"/>
              </w:tabs>
              <w:autoSpaceDE/>
              <w:autoSpaceDN/>
              <w:snapToGrid w:val="0"/>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Cs/>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Gyöngyös-kert Óvoda</w:t>
            </w:r>
          </w:p>
        </w:tc>
        <w:tc>
          <w:tcPr>
            <w:tcW w:w="3260" w:type="dxa"/>
            <w:vAlign w:val="center"/>
          </w:tcPr>
          <w:p w14:paraId="24976004"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1E655AA6" w14:textId="77777777" w:rsidTr="00CF7DE0">
        <w:trPr>
          <w:trHeight w:val="247"/>
        </w:trPr>
        <w:tc>
          <w:tcPr>
            <w:tcW w:w="779" w:type="dxa"/>
            <w:vAlign w:val="center"/>
          </w:tcPr>
          <w:p w14:paraId="07859B6D" w14:textId="77777777" w:rsidR="007B43DB"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B43DB"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111" w:type="dxa"/>
            <w:vAlign w:val="center"/>
          </w:tcPr>
          <w:p w14:paraId="2BA85D78" w14:textId="77777777" w:rsidR="007B43DB" w:rsidRPr="00A21DE7" w:rsidRDefault="007B43DB" w:rsidP="00A21DE7">
            <w:pPr>
              <w:widowControl/>
              <w:tabs>
                <w:tab w:val="left" w:pos="1465"/>
                <w:tab w:val="left" w:pos="1699"/>
                <w:tab w:val="left" w:pos="3235"/>
              </w:tabs>
              <w:autoSpaceDE/>
              <w:autoSpaceDN/>
              <w:snapToGrid w:val="0"/>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Gróf Apponyi Albert Általános Iskola</w:t>
            </w:r>
          </w:p>
        </w:tc>
        <w:tc>
          <w:tcPr>
            <w:tcW w:w="3260" w:type="dxa"/>
            <w:vAlign w:val="center"/>
          </w:tcPr>
          <w:p w14:paraId="75169943" w14:textId="77777777" w:rsidR="007B43DB" w:rsidRPr="00A21DE7" w:rsidRDefault="007B43DB"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0282EB" w14:textId="77777777" w:rsidR="007B43DB" w:rsidRPr="00A21DE7" w:rsidRDefault="007B43DB" w:rsidP="00A21DE7">
            <w:pPr>
              <w:widowControl/>
              <w:autoSpaceDE/>
              <w:autoSpaceDN/>
              <w:snapToGrid w:val="0"/>
              <w:ind w:right="1932"/>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1CC30E01" w14:textId="77777777" w:rsidTr="00CF7DE0">
        <w:trPr>
          <w:trHeight w:val="540"/>
        </w:trPr>
        <w:tc>
          <w:tcPr>
            <w:tcW w:w="779" w:type="dxa"/>
            <w:vAlign w:val="center"/>
          </w:tcPr>
          <w:p w14:paraId="31534DB9" w14:textId="77777777" w:rsidR="007B43DB" w:rsidRPr="00A21DE7" w:rsidRDefault="007B43DB"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4111" w:type="dxa"/>
            <w:vAlign w:val="center"/>
          </w:tcPr>
          <w:p w14:paraId="63D98D9E" w14:textId="77777777" w:rsidR="007B43DB" w:rsidRPr="00A21DE7" w:rsidRDefault="007B43DB" w:rsidP="00A21DE7">
            <w:pPr>
              <w:widowControl/>
              <w:tabs>
                <w:tab w:val="left" w:pos="1465"/>
                <w:tab w:val="left" w:pos="1699"/>
                <w:tab w:val="left" w:pos="3235"/>
              </w:tabs>
              <w:autoSpaceDE/>
              <w:autoSpaceDN/>
              <w:snapToGrid w:val="0"/>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Cs/>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Szociális étkeztetés</w:t>
            </w:r>
          </w:p>
        </w:tc>
        <w:tc>
          <w:tcPr>
            <w:tcW w:w="3260" w:type="dxa"/>
            <w:vAlign w:val="center"/>
          </w:tcPr>
          <w:p w14:paraId="2C1AD751" w14:textId="77777777" w:rsidR="007B43DB" w:rsidRPr="00A21DE7" w:rsidRDefault="007B43DB"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1DE7" w:rsidRPr="00A21DE7" w14:paraId="3D26E927" w14:textId="77777777" w:rsidTr="00CF7DE0">
        <w:trPr>
          <w:trHeight w:val="540"/>
        </w:trPr>
        <w:tc>
          <w:tcPr>
            <w:tcW w:w="4890" w:type="dxa"/>
            <w:gridSpan w:val="2"/>
            <w:vAlign w:val="center"/>
          </w:tcPr>
          <w:p w14:paraId="01FCEC19" w14:textId="77777777" w:rsidR="00CF7DE0" w:rsidRPr="00A21DE7" w:rsidRDefault="00CF7DE0" w:rsidP="00A21DE7">
            <w:pPr>
              <w:widowControl/>
              <w:tabs>
                <w:tab w:val="left" w:pos="1465"/>
                <w:tab w:val="left" w:pos="1699"/>
                <w:tab w:val="left" w:pos="3235"/>
              </w:tabs>
              <w:autoSpaceDE/>
              <w:autoSpaceDN/>
              <w:snapToGrid w:val="0"/>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Összesen</w:t>
            </w:r>
          </w:p>
        </w:tc>
        <w:tc>
          <w:tcPr>
            <w:tcW w:w="3260" w:type="dxa"/>
            <w:vAlign w:val="center"/>
          </w:tcPr>
          <w:p w14:paraId="5EFA233E" w14:textId="77777777" w:rsidR="00CF7DE0" w:rsidRPr="00A21DE7" w:rsidRDefault="00CF7DE0" w:rsidP="00A21DE7">
            <w:pPr>
              <w:widowControl/>
              <w:autoSpaceDE/>
              <w:autoSpaceDN/>
              <w:snapToGrid w:val="0"/>
              <w:jc w:val="center"/>
              <w:rPr>
                <w:rFonts w:asciiTheme="minorHAnsi" w:hAnsiTheme="minorHAnsi" w:cstheme="minorHAnsi"/>
                <w:color w:val="000000" w:themeColor="text1"/>
                <w:sz w:val="23"/>
                <w:szCs w:val="23"/>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18CB4FAB"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BC0612"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41CE29"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8ECAC5" w14:textId="77777777" w:rsidR="00330285" w:rsidRPr="00A21DE7" w:rsidRDefault="00330285" w:rsidP="00A21DE7">
      <w:pPr>
        <w:widowControl/>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Kelt. ………………………………….</w:t>
      </w:r>
    </w:p>
    <w:p w14:paraId="3605B32C"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B75D07" w14:textId="77777777" w:rsidR="007B43DB" w:rsidRPr="00A21DE7" w:rsidRDefault="007B43DB" w:rsidP="00A21DE7">
      <w:pPr>
        <w:widowControl/>
        <w:autoSpaceDE/>
        <w:autoSpaceDN/>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78984D"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77BC1B"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/cégszerű aláírás/</w:t>
      </w:r>
    </w:p>
    <w:p w14:paraId="417834A5"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8879CE" w14:textId="77777777" w:rsidR="007B43DB" w:rsidRPr="00A21DE7" w:rsidRDefault="007B43DB" w:rsidP="00A21DE7">
      <w:pPr>
        <w:widowControl/>
        <w:autoSpaceDE/>
        <w:autoSpaceDN/>
        <w:ind w:left="3402"/>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B5A1D5" w14:textId="77777777" w:rsidR="007B43DB" w:rsidRPr="00A21DE7" w:rsidRDefault="007B43DB" w:rsidP="00A21DE7">
      <w:pPr>
        <w:pStyle w:val="Cm"/>
        <w:jc w:val="right"/>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0E6BF4" w14:textId="77777777" w:rsidR="007B43DB" w:rsidRPr="00A21DE7" w:rsidRDefault="007B43DB" w:rsidP="00A21DE7">
      <w:pPr>
        <w:pStyle w:val="Cm"/>
        <w:jc w:val="right"/>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5047FC" w14:textId="77777777" w:rsidR="007B43DB" w:rsidRPr="00A21DE7" w:rsidRDefault="007B43DB" w:rsidP="00A21DE7">
      <w:pPr>
        <w:pStyle w:val="Cm"/>
        <w:jc w:val="right"/>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E647F0" w14:textId="77777777" w:rsidR="007B43DB" w:rsidRPr="00A21DE7" w:rsidRDefault="007B43DB" w:rsidP="00A21DE7">
      <w:pPr>
        <w:pStyle w:val="Cm"/>
        <w:jc w:val="right"/>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762C7A3" w14:textId="77777777" w:rsidR="00966AF5" w:rsidRPr="00A21DE7" w:rsidRDefault="00966AF5" w:rsidP="00A21DE7">
      <w:pPr>
        <w:pStyle w:val="Cm"/>
        <w:jc w:val="right"/>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917F05" w14:textId="77777777" w:rsidR="00966AF5" w:rsidRPr="00A21DE7" w:rsidRDefault="00966AF5" w:rsidP="00A21DE7">
      <w:pPr>
        <w:pStyle w:val="Cm"/>
        <w:jc w:val="right"/>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C2D59C" w14:textId="77777777" w:rsidR="007B43DB" w:rsidRPr="00A21DE7" w:rsidRDefault="007B43DB" w:rsidP="00A21DE7">
      <w:pPr>
        <w:pStyle w:val="Cm"/>
        <w:jc w:val="right"/>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897FA3" w14:textId="77777777" w:rsidR="007B43DB" w:rsidRPr="00A21DE7" w:rsidRDefault="007B43DB" w:rsidP="00A21DE7">
      <w:pPr>
        <w:pStyle w:val="Cm"/>
        <w:jc w:val="right"/>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F27260" w14:textId="77777777" w:rsidR="00683A14" w:rsidRPr="0055045A" w:rsidRDefault="00CF7DE0" w:rsidP="00A21DE7">
      <w:pPr>
        <w:pStyle w:val="Cm"/>
        <w:jc w:val="right"/>
        <w:rPr>
          <w:rFonts w:asciiTheme="minorHAnsi" w:hAnsiTheme="minorHAnsi" w:cstheme="minorHAnsi"/>
          <w:b w:val="0"/>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r w:rsidR="00B82E52" w:rsidRPr="0055045A">
        <w:rPr>
          <w:rFonts w:asciiTheme="minorHAnsi" w:hAnsiTheme="minorHAnsi" w:cstheme="minorHAnsi"/>
          <w:b w:val="0"/>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5</w:t>
      </w:r>
      <w:r w:rsidR="00683A14" w:rsidRPr="0055045A">
        <w:rPr>
          <w:rFonts w:asciiTheme="minorHAnsi" w:hAnsiTheme="minorHAnsi" w:cstheme="minorHAnsi"/>
          <w:b w:val="0"/>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számú melléklet</w:t>
      </w:r>
    </w:p>
    <w:p w14:paraId="111A7E68" w14:textId="77777777" w:rsidR="00683A14" w:rsidRPr="00A21DE7" w:rsidRDefault="00683A14" w:rsidP="00A21DE7">
      <w:pPr>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7011BB" w14:textId="77777777" w:rsidR="00683A14" w:rsidRPr="00A21DE7" w:rsidRDefault="00683A14" w:rsidP="00A21DE7">
      <w:pPr>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Ajánlati Nyilatkozat</w:t>
      </w:r>
    </w:p>
    <w:p w14:paraId="26650462" w14:textId="77777777" w:rsidR="00683A14" w:rsidRPr="00A21DE7" w:rsidRDefault="00683A14"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65E817" w14:textId="77777777" w:rsidR="00683A14" w:rsidRPr="00A21DE7" w:rsidRDefault="00683A14" w:rsidP="00A21DE7">
      <w:pPr>
        <w:pStyle w:val="Cm"/>
        <w:tabs>
          <w:tab w:val="left" w:pos="3402"/>
          <w:tab w:val="left" w:leader="dot" w:pos="9072"/>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856E95" w14:textId="77777777" w:rsidR="005C766B" w:rsidRPr="00A21DE7" w:rsidRDefault="0055045A" w:rsidP="00A21DE7">
      <w:pPr>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b</w:t>
      </w:r>
      <w:r w:rsidR="005C766B"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eszerzési eljárás tárgya: „</w:t>
      </w:r>
      <w:r w:rsidR="005C766B" w:rsidRPr="00A21DE7">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Közétkeztetés és szociális étkeztetés</w:t>
      </w:r>
    </w:p>
    <w:p w14:paraId="65F014C1" w14:textId="77777777" w:rsidR="005C766B" w:rsidRPr="00A21DE7" w:rsidRDefault="005C766B" w:rsidP="00A21DE7">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Ajánlatkérő: Gencsapáti Község Önkormányzat</w:t>
      </w:r>
    </w:p>
    <w:p w14:paraId="46592D05" w14:textId="77777777" w:rsidR="002E58FA" w:rsidRPr="00A21DE7" w:rsidRDefault="002E58FA" w:rsidP="00A21DE7">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20EAC9" w14:textId="77777777" w:rsidR="002E58FA" w:rsidRPr="00A21DE7" w:rsidRDefault="002E58FA" w:rsidP="00A21DE7">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DC1649" w14:textId="77777777" w:rsidR="00821536" w:rsidRPr="00A21DE7" w:rsidRDefault="00821536" w:rsidP="00A21DE7">
      <w:pPr>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4FAC42" w14:textId="301AEE1B" w:rsidR="00683A14" w:rsidRPr="00A21DE7" w:rsidRDefault="00683A14" w:rsidP="00A21DE7">
      <w:pPr>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Alulírott ………………………………….., mint a ……………………………… ajánlattevő (székhely: …………………………….) nyilatkozattételre jogosult képviselője az ajánlati felhívásban foglalt valamennyi formai és tartalmi követelmény, utasítás, kikötés és műszaki leírás gondos áttekintése után</w:t>
      </w:r>
    </w:p>
    <w:p w14:paraId="18905398" w14:textId="77777777" w:rsidR="00683A14" w:rsidRPr="00A21DE7" w:rsidRDefault="00683A14" w:rsidP="00A21DE7">
      <w:pPr>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E3AC2E" w14:textId="77777777" w:rsidR="00683A14" w:rsidRPr="00A21DE7" w:rsidRDefault="00683A14" w:rsidP="00A21DE7">
      <w:pPr>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az alábbi nyilatkozatot tesszük:</w:t>
      </w:r>
    </w:p>
    <w:p w14:paraId="0051693C" w14:textId="77777777" w:rsidR="001E5D0C" w:rsidRPr="00A21DE7" w:rsidRDefault="001E5D0C" w:rsidP="00A21DE7">
      <w:pPr>
        <w:widowControl/>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3ED479" w14:textId="3BCD36A1" w:rsidR="00683A14" w:rsidRPr="00A21DE7" w:rsidRDefault="008C438E" w:rsidP="00A21DE7">
      <w:pPr>
        <w:widowControl/>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Megismertük</w:t>
      </w:r>
      <w:r w:rsidR="00683A14"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és fenntartás vagy korlátozás nélkül elfogadjuk a fent hivatkozott beszerzési eljárás ajánlati felhívásának</w:t>
      </w:r>
      <w:r w:rsidR="00F65B18"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és szerződéstervezetének</w:t>
      </w:r>
      <w:r w:rsidR="00683A14"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feltételeit. Kijelentjük, hogy amennyiben, mint nyertes ajánlattevő kiválasztásra kerülünk, a szerződést </w:t>
      </w:r>
      <w:r w:rsidR="00F65B18"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ezekben </w:t>
      </w:r>
      <w:r w:rsidR="00683A14"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foglaltak szerint megkötjük és ajánlatunkban meghatározott ellenszolgáltatásért szerződésszerűen teljesítjük.</w:t>
      </w:r>
    </w:p>
    <w:p w14:paraId="5B6A1035" w14:textId="77777777" w:rsidR="00683A14" w:rsidRPr="00A21DE7" w:rsidRDefault="00683A14" w:rsidP="00A21DE7">
      <w:pPr>
        <w:widowControl/>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FC98D9" w14:textId="77777777" w:rsidR="00683A14" w:rsidRPr="00A21DE7" w:rsidRDefault="00683A14" w:rsidP="00A21DE7">
      <w:pPr>
        <w:widowControl/>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Elfogadjuk, hogy amennyiben olyan kitételt tettünk ajánlatunkban, ami ellentétben van a beszerzési dokumentumokban foglaltakkal, azok bármely feltételével, akkor az ajánlatunk érvénytelen.</w:t>
      </w:r>
    </w:p>
    <w:p w14:paraId="0B807D46" w14:textId="77777777" w:rsidR="00683A14" w:rsidRPr="00A21DE7" w:rsidRDefault="00683A14" w:rsidP="00A21DE7">
      <w:pPr>
        <w:widowControl/>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52A1FF" w14:textId="4D7D86FA" w:rsidR="00683A14" w:rsidRDefault="00683A14" w:rsidP="00A21DE7">
      <w:pPr>
        <w:widowControl/>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Tudatában vagyunk annak, hogy közös ajánlat esetén a közösen ajánlatot tevők személye nem változhat sem a</w:t>
      </w:r>
      <w:r w:rsidR="00F65B18"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z </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eljárás, sem az annak alapján megkötött szerződés teljesítése során. Annak is tudatában vagyunk, hogy a közös ajánlattevők egyetemlegesen felelősek mind a beszerzési eljárás, mind az annak eredményeként megkötött szerződés teljesítése során.</w:t>
      </w:r>
    </w:p>
    <w:p w14:paraId="67AB7595" w14:textId="77777777" w:rsidR="008C438E" w:rsidRDefault="008C438E" w:rsidP="00A21DE7">
      <w:pPr>
        <w:widowControl/>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6186D4" w14:textId="215634B5" w:rsidR="008C438E" w:rsidRDefault="008C438E" w:rsidP="00A21DE7">
      <w:pPr>
        <w:widowControl/>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Vállaljuk, hogy a 2024. szeptemberében Gencsapátiban megnyitó Bölcsőde bölcsödéseinek és dolgozóinak étkeztetését is biztosítani fogjuk.</w:t>
      </w:r>
    </w:p>
    <w:p w14:paraId="7A8F57E0" w14:textId="77777777" w:rsidR="0067778A" w:rsidRDefault="0067778A" w:rsidP="00A21DE7">
      <w:pPr>
        <w:widowControl/>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31664D" w14:textId="4CCBD851" w:rsidR="0067778A" w:rsidRPr="00A21DE7" w:rsidRDefault="0067778A" w:rsidP="00A21DE7">
      <w:pPr>
        <w:widowControl/>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Tudomásul vesszük, hogy </w:t>
      </w:r>
      <w:r>
        <w:rPr>
          <w:rFonts w:asciiTheme="minorHAnsi" w:hAnsiTheme="minorHAnsi" w:cstheme="minorHAns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Pr="00E3101B">
        <w:rPr>
          <w:rFonts w:asciiTheme="minorHAnsi" w:hAnsiTheme="minorHAnsi" w:cstheme="minorHAns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szerződéstervezetben rögzítettekkel összhangban a nyertes Ajánlattevőnek vállalnia kell, hogy legalább a beszerzett termékek összértékének 80 százaléka a közétkeztetési rövid ellátási láncban beszerzett termékekből, illetve a helyi élelmiszer termékekből származik, melyet a nyertes Ajánlattevő köteles biztosítani a szerződés teljes időtartama alatt.</w:t>
      </w:r>
    </w:p>
    <w:p w14:paraId="0C1D9CFD" w14:textId="77777777" w:rsidR="00683A14" w:rsidRPr="00A21DE7" w:rsidRDefault="00683A14" w:rsidP="00A21DE7">
      <w:pPr>
        <w:widowControl/>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1C5838" w14:textId="77777777" w:rsidR="00683A14" w:rsidRPr="00A21DE7" w:rsidRDefault="00683A14"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715308" w14:textId="77777777" w:rsidR="00683A14" w:rsidRPr="00A21DE7" w:rsidRDefault="00683A14"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Kelt: …………………………………………….</w:t>
      </w:r>
    </w:p>
    <w:p w14:paraId="278B28F5" w14:textId="77777777" w:rsidR="00683A14" w:rsidRPr="00A21DE7" w:rsidRDefault="00683A14"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AF0AAF" w14:textId="77777777" w:rsidR="00683A14" w:rsidRPr="00A21DE7" w:rsidRDefault="00683A14"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39A095" w14:textId="77777777" w:rsidR="00683A14" w:rsidRPr="00A21DE7" w:rsidRDefault="00683A14" w:rsidP="00A21DE7">
      <w:pPr>
        <w:pStyle w:val="Cm"/>
        <w:tabs>
          <w:tab w:val="center" w:pos="7371"/>
        </w:tabs>
        <w:jc w:val="both"/>
        <w:rPr>
          <w:rFonts w:asciiTheme="minorHAnsi" w:hAnsiTheme="minorHAnsi" w:cstheme="minorHAnsi"/>
          <w:b w:val="0"/>
          <w:bCs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bCs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t>
      </w:r>
    </w:p>
    <w:p w14:paraId="1BD25923" w14:textId="77777777" w:rsidR="00683A14" w:rsidRPr="00A21DE7" w:rsidRDefault="00683A14"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21DE7">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cégszerű aláírás</w:t>
      </w:r>
    </w:p>
    <w:p w14:paraId="6FB2417E" w14:textId="77777777" w:rsidR="00CC346F" w:rsidRPr="0055045A" w:rsidRDefault="00683A14" w:rsidP="00A21DE7">
      <w:pPr>
        <w:widowControl/>
        <w:autoSpaceDE/>
        <w:autoSpaceDN/>
        <w:jc w:val="right"/>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r w:rsidR="00B82E52" w:rsidRPr="0055045A">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6</w:t>
      </w:r>
      <w:r w:rsidR="00CC346F" w:rsidRPr="0055045A">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számú melléklet</w:t>
      </w:r>
    </w:p>
    <w:p w14:paraId="24877E4E" w14:textId="77777777" w:rsidR="0044489C" w:rsidRPr="00A21DE7" w:rsidRDefault="0044489C" w:rsidP="00A21DE7">
      <w:pPr>
        <w:jc w:val="center"/>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052FCD" w14:textId="77777777" w:rsidR="00CC346F" w:rsidRPr="00A21DE7" w:rsidRDefault="00CC346F" w:rsidP="00A21DE7">
      <w:pPr>
        <w:jc w:val="center"/>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Ajánlattevő Nyilatkozata</w:t>
      </w:r>
    </w:p>
    <w:p w14:paraId="4B07D7E3" w14:textId="77777777" w:rsidR="0044489C" w:rsidRPr="00A21DE7" w:rsidRDefault="00F65B18" w:rsidP="00A21DE7">
      <w:pPr>
        <w:jc w:val="center"/>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Kizáró okokról</w:t>
      </w:r>
    </w:p>
    <w:p w14:paraId="06F20898" w14:textId="77777777" w:rsidR="00CC346F" w:rsidRPr="00A21DE7" w:rsidRDefault="00CC346F" w:rsidP="00A21DE7">
      <w:pPr>
        <w:jc w:val="center"/>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405CA1" w14:textId="77777777" w:rsidR="0044489C" w:rsidRPr="00A21DE7" w:rsidRDefault="0044489C" w:rsidP="00A21DE7">
      <w:pPr>
        <w:jc w:val="center"/>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2E42CF" w14:textId="77777777" w:rsidR="002E58FA" w:rsidRPr="00A21DE7" w:rsidRDefault="002E58FA" w:rsidP="00A21DE7">
      <w:pPr>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w:t>
      </w:r>
      <w:r w:rsidR="0055045A">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szerzési eljárás tárgya: „</w:t>
      </w:r>
      <w:r w:rsidRPr="00A21DE7">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Közétkeztetés és szociális étkeztetés</w:t>
      </w:r>
    </w:p>
    <w:p w14:paraId="47C5F37D" w14:textId="77777777" w:rsidR="002E58FA" w:rsidRPr="00A21DE7" w:rsidRDefault="002E58FA" w:rsidP="00A21DE7">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Ajánlatkérő: Gencsapáti Község Önkormányzat</w:t>
      </w:r>
    </w:p>
    <w:p w14:paraId="101AD8A8" w14:textId="77777777" w:rsidR="00CC346F" w:rsidRPr="00A21DE7" w:rsidRDefault="00CC346F" w:rsidP="00A21DE7">
      <w:pPr>
        <w:pStyle w:val="Cm"/>
        <w:tabs>
          <w:tab w:val="left" w:pos="3402"/>
          <w:tab w:val="left" w:leader="dot" w:pos="9072"/>
        </w:tabs>
        <w:jc w:val="both"/>
        <w:rPr>
          <w:rFonts w:asciiTheme="minorHAnsi" w:hAnsiTheme="minorHAnsi" w:cstheme="minorHAnsi"/>
          <w:b w:val="0"/>
          <w:bCs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F65B20" w14:textId="1B0BB21A" w:rsidR="00CC346F" w:rsidRPr="00A21DE7" w:rsidRDefault="00CC346F" w:rsidP="00A21DE7">
      <w:pPr>
        <w:pStyle w:val="Cm"/>
        <w:tabs>
          <w:tab w:val="left" w:pos="3402"/>
          <w:tab w:val="left" w:leader="dot" w:pos="9072"/>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Alulírott ……………………………………….., mint a …………………………… ajánlattevő (székhely: ………………) nyilatkozattételre jogosult képviselője az ajánlati felhívásban foglalt valamennyi formai és tartalmi követelmény, utasítás, kikötés és műszaki leírás gondos áttekintése után</w:t>
      </w:r>
    </w:p>
    <w:p w14:paraId="3612E05F" w14:textId="77777777" w:rsidR="00CC346F" w:rsidRPr="00A21DE7" w:rsidRDefault="00CC346F" w:rsidP="00A21DE7">
      <w:pPr>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D367F32" w14:textId="77777777" w:rsidR="00CC346F" w:rsidRPr="00A21DE7" w:rsidRDefault="00CC346F" w:rsidP="00A21DE7">
      <w:pPr>
        <w:jc w:val="center"/>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az alábbi nyilatkozatot tesszük:</w:t>
      </w:r>
    </w:p>
    <w:p w14:paraId="7EBA5D1A" w14:textId="77777777" w:rsidR="00CC346F" w:rsidRPr="00A21DE7" w:rsidRDefault="00CC346F"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92BAA3" w14:textId="77777777" w:rsidR="0044489C" w:rsidRPr="00A21DE7" w:rsidRDefault="0044489C"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0ED35B" w14:textId="77777777" w:rsidR="00CC346F" w:rsidRPr="00A21DE7" w:rsidRDefault="00CC346F" w:rsidP="00A21DE7">
      <w:pPr>
        <w:jc w:val="both"/>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Kizáró okok</w:t>
      </w:r>
    </w:p>
    <w:p w14:paraId="49CF4996" w14:textId="77777777" w:rsidR="00CC346F" w:rsidRPr="00A21DE7" w:rsidRDefault="00CC346F" w:rsidP="00A21DE7">
      <w:pPr>
        <w:jc w:val="both"/>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I./1. Nyilatkozat a kizáró okok tekintetében:</w:t>
      </w:r>
    </w:p>
    <w:p w14:paraId="3046DF54" w14:textId="77777777" w:rsidR="00CC346F" w:rsidRPr="00A21DE7" w:rsidRDefault="00CC346F"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Nem állnak fenn velünk szemben a</w:t>
      </w:r>
      <w:r w:rsidR="00F65B18"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z alábbi </w:t>
      </w:r>
      <w:r w:rsidR="00507275"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pontokban </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meghatározott kizáró okok, amelyek szerint:</w:t>
      </w:r>
    </w:p>
    <w:p w14:paraId="29F25935" w14:textId="77777777" w:rsidR="00CC346F" w:rsidRPr="00A21DE7" w:rsidRDefault="00CC346F"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801D3C" w14:textId="77777777" w:rsidR="00CB72C4" w:rsidRPr="00C026AF" w:rsidRDefault="00CB72C4">
      <w:pPr>
        <w:pStyle w:val="Listaszerbekezds"/>
        <w:numPr>
          <w:ilvl w:val="0"/>
          <w:numId w:val="4"/>
        </w:numPr>
        <w:autoSpaceDE w:val="0"/>
        <w:autoSpaceDN w:val="0"/>
        <w:adjustRightInd w:val="0"/>
        <w:contextualSpacing/>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026AF">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az alábbi bűncselekmények valamelyikét elkövette, és a bűncselekmény elkövetése az elmúlt öt évben jogerős bírósági ítéletben megállapítást nyert, amíg a büntetett előélethez fűződő hátrányok alól nem mentesül: bűnszervezetben részvétel, bűncselekmény bűnszervezetben történő elkövetése, korrupciós bűncselekmények, hűtlen kezelés, hanyag kezelés, költségvetési csalás, terrorcselekmény, ehhez kapcsolódó felbujtás, bűnsegély vagy kísérlet, pénzmosás, terrorizmus finanszírozása,  emberkereskedelem, kényszermunka, versenyt korlátozó megállapodás közbeszerzési és koncessziós eljárásban,</w:t>
      </w:r>
    </w:p>
    <w:p w14:paraId="7FEE5DEF" w14:textId="4080CD67" w:rsidR="00CB72C4" w:rsidRPr="00C026AF" w:rsidRDefault="008B1E37">
      <w:pPr>
        <w:pStyle w:val="Listaszerbekezds"/>
        <w:numPr>
          <w:ilvl w:val="0"/>
          <w:numId w:val="4"/>
        </w:numPr>
        <w:autoSpaceDE w:val="0"/>
        <w:autoSpaceDN w:val="0"/>
        <w:adjustRightInd w:val="0"/>
        <w:contextualSpacing/>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nem szerepel a NAV köztartozásmentes adatbázisában</w:t>
      </w:r>
      <w:r w:rsidR="00CB72C4" w:rsidRPr="00C026AF">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690052" w14:textId="77777777" w:rsidR="00CB72C4" w:rsidRPr="00CB72C4" w:rsidRDefault="00CB72C4">
      <w:pPr>
        <w:pStyle w:val="Listaszerbekezds"/>
        <w:numPr>
          <w:ilvl w:val="0"/>
          <w:numId w:val="4"/>
        </w:numPr>
        <w:autoSpaceDE w:val="0"/>
        <w:autoSpaceDN w:val="0"/>
        <w:adjustRightInd w:val="0"/>
        <w:contextualSpacing/>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026AF">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végelszámolás alatt áll, vonatkozásában csődeljárás elrendeléséről szóló bírósági végzést közzétettek, az ellene indított felszámolási eljárást jogerősen elrendelték,</w:t>
      </w:r>
    </w:p>
    <w:p w14:paraId="0EF85E0E" w14:textId="2239A303" w:rsidR="0044489C" w:rsidRPr="00CB72C4" w:rsidRDefault="00CB72C4">
      <w:pPr>
        <w:pStyle w:val="Listaszerbekezds"/>
        <w:numPr>
          <w:ilvl w:val="0"/>
          <w:numId w:val="4"/>
        </w:numPr>
        <w:autoSpaceDE w:val="0"/>
        <w:autoSpaceDN w:val="0"/>
        <w:adjustRightInd w:val="0"/>
        <w:contextualSpacing/>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026AF">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tevékenységét felfüggesztette vagy tevékenységét felfüggesztették.</w:t>
      </w:r>
    </w:p>
    <w:p w14:paraId="6DDD218F" w14:textId="77777777" w:rsidR="00CB72C4" w:rsidRPr="00CB72C4" w:rsidRDefault="00CB72C4" w:rsidP="00CB72C4">
      <w:pPr>
        <w:pStyle w:val="Listaszerbekezds"/>
        <w:autoSpaceDE w:val="0"/>
        <w:autoSpaceDN w:val="0"/>
        <w:adjustRightInd w:val="0"/>
        <w:ind w:left="720"/>
        <w:contextualSpacing/>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3D05F8" w14:textId="4E5C59A1" w:rsidR="00CC346F" w:rsidRPr="00A21DE7" w:rsidRDefault="00CC346F" w:rsidP="00A21DE7">
      <w:pPr>
        <w:jc w:val="both"/>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CB72C4">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A21DE7">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Nyilatkozat a kizáró okokról az alvállalkozó, illetve adott esetben az alkalmasság igazolásában részt vevő más szervezet tekintetében:</w:t>
      </w:r>
    </w:p>
    <w:p w14:paraId="651AE57D" w14:textId="77777777" w:rsidR="00CC346F" w:rsidRPr="00A21DE7" w:rsidRDefault="00CC346F"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E2E9EA" w14:textId="77777777" w:rsidR="00CC346F" w:rsidRPr="00A21DE7" w:rsidRDefault="00CC346F"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Nyilatkozunk továbbá, hogy társaságunk nem vesz igénybe a szerződés teljesítéséhez a </w:t>
      </w:r>
      <w:r w:rsidR="00F65B18"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fentiek </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szerinti kizáró okok hatálya alá eső alvállalkozót.</w:t>
      </w:r>
    </w:p>
    <w:p w14:paraId="4334995D" w14:textId="77777777" w:rsidR="00CC346F" w:rsidRPr="00A21DE7" w:rsidRDefault="00CC346F"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EC5914" w14:textId="77777777" w:rsidR="00D15481" w:rsidRPr="00A21DE7" w:rsidRDefault="00D15481"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223B5E" w14:textId="77777777" w:rsidR="00CC346F" w:rsidRPr="00A21DE7" w:rsidRDefault="00CC346F"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Kelt: ……………………………………………..</w:t>
      </w:r>
    </w:p>
    <w:p w14:paraId="154C5C98" w14:textId="77777777" w:rsidR="00CC346F" w:rsidRPr="00A21DE7" w:rsidRDefault="00CC346F"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2D88E5B9" w14:textId="77777777" w:rsidR="0052488D" w:rsidRPr="00A21DE7" w:rsidRDefault="0052488D"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E1AE04" w14:textId="77777777" w:rsidR="00CC346F" w:rsidRPr="00A21DE7" w:rsidRDefault="00CC346F"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5045A">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7DDB80E" w14:textId="77777777" w:rsidR="00CC346F" w:rsidRPr="00A21DE7" w:rsidRDefault="0055045A"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C346F"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cégszerű aláírás</w:t>
      </w:r>
    </w:p>
    <w:p w14:paraId="7FEABA70" w14:textId="77777777" w:rsidR="00683A14" w:rsidRPr="00A21DE7" w:rsidRDefault="00CC346F"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6AFF5438" w14:textId="77777777" w:rsidR="00F31802" w:rsidRPr="00A21DE7" w:rsidRDefault="00F31802"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4EDA28" w14:textId="77777777" w:rsidR="00F31802" w:rsidRPr="00F6191E" w:rsidRDefault="00CF7DE0" w:rsidP="00A21DE7">
      <w:pPr>
        <w:widowControl/>
        <w:autoSpaceDE/>
        <w:autoSpaceDN/>
        <w:jc w:val="right"/>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191E">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F31802" w:rsidRPr="00F6191E">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számú melléklet</w:t>
      </w:r>
    </w:p>
    <w:p w14:paraId="4C142D70" w14:textId="77777777" w:rsidR="00F31802" w:rsidRPr="00A21DE7" w:rsidRDefault="00F31802" w:rsidP="00A21DE7">
      <w:pPr>
        <w:pStyle w:val="ContentsHeader"/>
        <w:spacing w:before="0" w:after="0"/>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1FF3A9" w14:textId="77777777" w:rsidR="00F31802" w:rsidRPr="00A21DE7" w:rsidRDefault="00F31802" w:rsidP="00A21DE7">
      <w:pPr>
        <w:pStyle w:val="ContentsHeader"/>
        <w:spacing w:before="0" w:after="0"/>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NYILATKOZAT</w:t>
      </w:r>
    </w:p>
    <w:p w14:paraId="0DD3694C" w14:textId="77777777" w:rsidR="00347FD0" w:rsidRPr="00F6191E" w:rsidRDefault="00347FD0" w:rsidP="00A21DE7">
      <w:pPr>
        <w:rPr>
          <w:rFonts w:asciiTheme="minorHAnsi" w:hAnsiTheme="minorHAnsi" w:cstheme="minorHAnsi"/>
          <w:color w:val="000000" w:themeColor="text1"/>
          <w:sz w:val="11"/>
          <w:szCs w:val="1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7B465B" w14:textId="77777777" w:rsidR="00F31802" w:rsidRPr="00A21DE7" w:rsidRDefault="00F31802" w:rsidP="00A21DE7">
      <w:pPr>
        <w:jc w:val="center"/>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Cégbírósághoz benyújtott változásbejegyzési kérelemről</w:t>
      </w:r>
    </w:p>
    <w:p w14:paraId="4E46B7F2" w14:textId="77777777" w:rsidR="00F31802" w:rsidRPr="00A21DE7" w:rsidRDefault="00F31802"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0BA32D" w14:textId="77777777" w:rsidR="00F31802" w:rsidRPr="00A21DE7" w:rsidRDefault="00F31802"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7F9ACF" w14:textId="77777777" w:rsidR="00EB77DA" w:rsidRPr="00A21DE7" w:rsidRDefault="00EB77DA" w:rsidP="00A21DE7">
      <w:pPr>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beszerzési eljárás tárgya: „</w:t>
      </w:r>
      <w:r w:rsidRPr="00A21DE7">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Közétkeztetés és szociális étkeztetés</w:t>
      </w:r>
    </w:p>
    <w:p w14:paraId="6962F082" w14:textId="77777777" w:rsidR="00EB77DA" w:rsidRPr="00A21DE7" w:rsidRDefault="00EB77DA" w:rsidP="00A21DE7">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Ajánlatkérő: Gencsapáti Község Önkormányzat</w:t>
      </w:r>
    </w:p>
    <w:p w14:paraId="13B18811" w14:textId="77777777" w:rsidR="00F31802" w:rsidRPr="00A21DE7" w:rsidRDefault="00F31802" w:rsidP="00A21DE7">
      <w:pPr>
        <w:pStyle w:val="standardCha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BDA9AD" w14:textId="77777777" w:rsidR="00F31802" w:rsidRPr="00A21DE7" w:rsidRDefault="00F31802" w:rsidP="00A21DE7">
      <w:pPr>
        <w:pStyle w:val="standardCha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Alulírott …………………………………………………………………, mint a(z) ………………………………………………………………………………… (székhely: …………………………………………………………………………………) Ajánlattevő nyilatkozattételre jogosult képviselője az általam képviselt szervezet vonatkozásában </w:t>
      </w:r>
    </w:p>
    <w:p w14:paraId="33231FD9" w14:textId="77777777" w:rsidR="00F31802" w:rsidRPr="00A21DE7" w:rsidRDefault="00F31802" w:rsidP="00A21DE7">
      <w:pPr>
        <w:pStyle w:val="standardCha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89A50A" w14:textId="77777777" w:rsidR="00F31802" w:rsidRPr="00A21DE7" w:rsidRDefault="00F31802" w:rsidP="00A21DE7">
      <w:pPr>
        <w:pStyle w:val="standardChar"/>
        <w:numPr>
          <w:ilvl w:val="0"/>
          <w:numId w:val="2"/>
        </w:num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nincsen folyamatban a cégbírósághoz benyújtott változásbejegyzési kérelem *</w:t>
      </w:r>
    </w:p>
    <w:p w14:paraId="6C8D6F56" w14:textId="77777777" w:rsidR="00C43066" w:rsidRPr="00A21DE7" w:rsidRDefault="00C43066" w:rsidP="00A21DE7">
      <w:pPr>
        <w:pStyle w:val="standardChar"/>
        <w:ind w:left="360"/>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F51601" w14:textId="77777777" w:rsidR="00F31802" w:rsidRPr="00A21DE7" w:rsidRDefault="00F31802" w:rsidP="00A21DE7">
      <w:pPr>
        <w:pStyle w:val="standardChar"/>
        <w:numPr>
          <w:ilvl w:val="0"/>
          <w:numId w:val="2"/>
        </w:num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cégbírósághoz benyújtott változásbejegyzési kérelem folyamatban van.*</w:t>
      </w:r>
    </w:p>
    <w:p w14:paraId="3D59DD3C" w14:textId="77777777" w:rsidR="00F31802" w:rsidRPr="00A21DE7" w:rsidRDefault="00F31802"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891B77" w14:textId="77777777" w:rsidR="00F31802" w:rsidRPr="00A21DE7" w:rsidRDefault="00F31802" w:rsidP="00A21DE7">
      <w:pPr>
        <w:pStyle w:val="Szvegtrz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EF87D0" w14:textId="77777777" w:rsidR="00F31802" w:rsidRPr="00A21DE7" w:rsidRDefault="00F31802"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39F967" w14:textId="77777777" w:rsidR="00F31802" w:rsidRPr="00A21DE7" w:rsidRDefault="00F31802"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Kelt:………………………………………………</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482198CB" w14:textId="77777777" w:rsidR="00F31802" w:rsidRPr="00A21DE7" w:rsidRDefault="00F31802"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EF7C50" w14:textId="77777777" w:rsidR="00F31802" w:rsidRPr="00A21DE7" w:rsidRDefault="00F31802"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80D75D" w14:textId="77777777" w:rsidR="00F31802" w:rsidRPr="00A21DE7" w:rsidRDefault="00F31802" w:rsidP="00A21DE7">
      <w:pPr>
        <w:tabs>
          <w:tab w:val="center" w:pos="6840"/>
        </w:tabs>
        <w:suppressAutoHyphens/>
        <w:ind w:right="68"/>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2D2DD82" w14:textId="77777777" w:rsidR="00F31802" w:rsidRPr="00A21DE7" w:rsidRDefault="00F31802" w:rsidP="00A21DE7">
      <w:pPr>
        <w:tabs>
          <w:tab w:val="center" w:pos="6840"/>
        </w:tabs>
        <w:suppressAutoHyphens/>
        <w:ind w:right="68"/>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888C15" w14:textId="77777777" w:rsidR="00F31802" w:rsidRPr="00A21DE7" w:rsidRDefault="00F31802" w:rsidP="00A21DE7">
      <w:pPr>
        <w:tabs>
          <w:tab w:val="center" w:pos="6840"/>
        </w:tabs>
        <w:suppressAutoHyphens/>
        <w:ind w:right="68"/>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772E2E3" w14:textId="77777777" w:rsidR="00F31802" w:rsidRPr="00A21DE7" w:rsidRDefault="00F31802"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cégszerű aláírás </w:t>
      </w:r>
    </w:p>
    <w:p w14:paraId="2D76EF77" w14:textId="77777777" w:rsidR="00F31802" w:rsidRPr="00A21DE7" w:rsidRDefault="00F31802"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CD6945" w14:textId="77777777" w:rsidR="00F31802" w:rsidRPr="00A21DE7" w:rsidRDefault="00F31802"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4C4904" w14:textId="77777777" w:rsidR="00F31802" w:rsidRPr="00A21DE7" w:rsidRDefault="00F31802"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9A0D32" w14:textId="77777777" w:rsidR="00F31802" w:rsidRPr="00A21DE7" w:rsidRDefault="00F31802"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F922D7" w14:textId="77777777" w:rsidR="00F31802" w:rsidRPr="00A21DE7" w:rsidRDefault="00F31802"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BA4656" w14:textId="77777777" w:rsidR="00F31802" w:rsidRPr="00A21DE7" w:rsidRDefault="00F31802"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28F582" w14:textId="77777777" w:rsidR="00F31802" w:rsidRPr="00A21DE7" w:rsidRDefault="00F31802"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5F52C5" w14:textId="77777777" w:rsidR="00F31802" w:rsidRPr="00A21DE7" w:rsidRDefault="00F31802"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F72189" w14:textId="77777777" w:rsidR="00F31802" w:rsidRPr="00A21DE7" w:rsidRDefault="00F31802"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Megjegyzés:</w:t>
      </w:r>
    </w:p>
    <w:p w14:paraId="47CE7A08" w14:textId="77777777" w:rsidR="00F31802" w:rsidRPr="00A21DE7" w:rsidRDefault="00F31802"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Amennyiben a cégbírósághoz benyújtott változásbejegyzési kérelem folyamatban van, úgy az ajánlathoz csatolni kell a változásbejegyzési kérelmet és a cégbíróság által küldött igazolást.</w:t>
      </w:r>
    </w:p>
    <w:p w14:paraId="572C6916" w14:textId="77777777" w:rsidR="00F31802" w:rsidRPr="00A21DE7" w:rsidRDefault="00F31802" w:rsidP="00A21DE7">
      <w:pPr>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C84536" w14:textId="77777777" w:rsidR="00CC346F" w:rsidRPr="00A21DE7" w:rsidRDefault="00BB5BE1"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31802" w:rsidRPr="00A21DE7">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megfelelő aláhúzandó</w:t>
      </w:r>
      <w:r w:rsidR="00C43066" w:rsidRPr="00A21DE7">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71408C0" w14:textId="77777777" w:rsidR="00216F6F" w:rsidRPr="00A21DE7" w:rsidRDefault="00216F6F"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A08951" w14:textId="77777777" w:rsidR="00216F6F" w:rsidRPr="00F6191E" w:rsidRDefault="00216F6F" w:rsidP="00A21DE7">
      <w:pPr>
        <w:pStyle w:val="Cm"/>
        <w:tabs>
          <w:tab w:val="center" w:pos="7371"/>
        </w:tabs>
        <w:jc w:val="right"/>
        <w:rPr>
          <w:rFonts w:asciiTheme="minorHAnsi" w:hAnsiTheme="minorHAnsi" w:cstheme="minorHAnsi"/>
          <w:b w:val="0"/>
          <w:i/>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r w:rsidRPr="00F6191E">
        <w:rPr>
          <w:rFonts w:asciiTheme="minorHAnsi" w:hAnsiTheme="minorHAnsi" w:cstheme="minorHAnsi"/>
          <w:b w:val="0"/>
          <w:i/>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8. számú melléklet </w:t>
      </w:r>
    </w:p>
    <w:p w14:paraId="57C09A8D" w14:textId="77777777" w:rsidR="00216F6F" w:rsidRPr="00A21DE7" w:rsidRDefault="00216F6F" w:rsidP="00A21DE7">
      <w:pPr>
        <w:pStyle w:val="Cm"/>
        <w:tabs>
          <w:tab w:val="center" w:pos="7371"/>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F600EC" w14:textId="77777777" w:rsidR="00216F6F" w:rsidRPr="00A21DE7" w:rsidRDefault="00216F6F" w:rsidP="00A21DE7">
      <w:pPr>
        <w:pStyle w:val="Cm"/>
        <w:tabs>
          <w:tab w:val="center" w:pos="7371"/>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8E0E38" w14:textId="77777777" w:rsidR="00216F6F" w:rsidRPr="00A21DE7" w:rsidRDefault="00216F6F" w:rsidP="00A21DE7">
      <w:pPr>
        <w:pStyle w:val="Cm"/>
        <w:tabs>
          <w:tab w:val="center" w:pos="7371"/>
        </w:tabs>
        <w:rPr>
          <w:rFonts w:asciiTheme="minorHAnsi" w:hAnsiTheme="minorHAnsi" w:cstheme="minorHAnsi"/>
          <w:b w:val="0"/>
          <w:bCs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bCs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Számviteli jogszabályoknak megfelelő beszámolóval lezárt utolsó két üzleti év eredménykimutatására vonatkozó ajánlattevői nyilatkozat</w:t>
      </w:r>
    </w:p>
    <w:p w14:paraId="1EC41B77" w14:textId="77777777" w:rsidR="00216F6F" w:rsidRPr="00A21DE7" w:rsidRDefault="00216F6F" w:rsidP="00A21DE7">
      <w:pPr>
        <w:pStyle w:val="Cm"/>
        <w:tabs>
          <w:tab w:val="center" w:pos="7371"/>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5E62A5" w14:textId="77777777" w:rsidR="00216F6F" w:rsidRPr="00A21DE7" w:rsidRDefault="00216F6F"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FB508D" w14:textId="77777777" w:rsidR="00216F6F" w:rsidRPr="00A21DE7" w:rsidRDefault="00216F6F" w:rsidP="00A21DE7">
      <w:pPr>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beszerzési eljárás tárgya: „</w:t>
      </w:r>
      <w:r w:rsidRPr="00A21DE7">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Közétkeztetés és szociális étkeztetés</w:t>
      </w:r>
    </w:p>
    <w:p w14:paraId="2B4DE753" w14:textId="77777777" w:rsidR="00216F6F" w:rsidRPr="00A21DE7" w:rsidRDefault="00216F6F" w:rsidP="00A21DE7">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Ajánlatkérő: Gencsapáti Község Önkormányzat</w:t>
      </w:r>
    </w:p>
    <w:p w14:paraId="66B0142C" w14:textId="77777777" w:rsidR="00216F6F" w:rsidRPr="00A21DE7" w:rsidRDefault="00216F6F" w:rsidP="00A21DE7">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02BE98" w14:textId="77777777" w:rsidR="00216F6F" w:rsidRPr="00A21DE7" w:rsidRDefault="00216F6F" w:rsidP="00A21DE7">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568231" w14:textId="77777777" w:rsidR="00216F6F" w:rsidRPr="00A21DE7" w:rsidRDefault="00216F6F" w:rsidP="00A21DE7">
      <w:pPr>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CD7BBF" w14:textId="438B0D25" w:rsidR="00216F6F" w:rsidRPr="00A21DE7" w:rsidRDefault="00216F6F" w:rsidP="00A21DE7">
      <w:pPr>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Alulírott ………………………………….., mint a ……………………………… ajánlattevő (székhely: …………………………….) nyilatkozattételre jogosult képviselője az ajánlati felhívásban foglalt valamennyi formai és tartalmi követelmény, utasítás, kikötés és műszaki leírás gondos áttekintése után</w:t>
      </w:r>
    </w:p>
    <w:p w14:paraId="73114871" w14:textId="77777777" w:rsidR="00216F6F" w:rsidRPr="00A21DE7" w:rsidRDefault="00216F6F" w:rsidP="00A21DE7">
      <w:pPr>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151334" w14:textId="77777777" w:rsidR="00216F6F" w:rsidRPr="00A21DE7" w:rsidRDefault="00216F6F" w:rsidP="00A21DE7">
      <w:pPr>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az alábbi nyilatkozatot tesszük:</w:t>
      </w:r>
    </w:p>
    <w:p w14:paraId="388EB158" w14:textId="77777777" w:rsidR="00CC346F" w:rsidRPr="00A21DE7" w:rsidRDefault="00CC346F"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3655C2" w14:textId="77777777" w:rsidR="00CB7700" w:rsidRPr="00A21DE7" w:rsidRDefault="00CB7700" w:rsidP="00A21DE7">
      <w:pPr>
        <w:pStyle w:val="Cm"/>
        <w:tabs>
          <w:tab w:val="center" w:pos="7371"/>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Cégünknek, mint ajánlattevőnek a számviteli jogszabályoknak megfelelő beszámolóval lezárt utolsó két üzleti év eredménykimutatása esetén a mérleg szerinti eredménye:</w:t>
      </w:r>
    </w:p>
    <w:p w14:paraId="2084D6AF" w14:textId="77777777" w:rsidR="00CB7700" w:rsidRPr="00A21DE7" w:rsidRDefault="00CB7700" w:rsidP="00A21DE7">
      <w:pPr>
        <w:pStyle w:val="Cm"/>
        <w:tabs>
          <w:tab w:val="center" w:pos="7371"/>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2CBDEF" w14:textId="77777777" w:rsidR="00CB7700" w:rsidRPr="00A21DE7" w:rsidRDefault="00CB7700">
      <w:pPr>
        <w:pStyle w:val="Cm"/>
        <w:numPr>
          <w:ilvl w:val="0"/>
          <w:numId w:val="3"/>
        </w:numPr>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egyik sem volt negatív</w:t>
      </w:r>
    </w:p>
    <w:p w14:paraId="067F42CF" w14:textId="77777777" w:rsidR="00CB7700" w:rsidRPr="00A21DE7" w:rsidRDefault="00CB7700">
      <w:pPr>
        <w:pStyle w:val="Cm"/>
        <w:numPr>
          <w:ilvl w:val="0"/>
          <w:numId w:val="3"/>
        </w:numPr>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az egyik negatív volt</w:t>
      </w:r>
    </w:p>
    <w:p w14:paraId="5B32AF87" w14:textId="77777777" w:rsidR="00CB7700" w:rsidRPr="00A21DE7" w:rsidRDefault="00CB7700">
      <w:pPr>
        <w:pStyle w:val="Cm"/>
        <w:numPr>
          <w:ilvl w:val="0"/>
          <w:numId w:val="3"/>
        </w:numPr>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mindkettő negatív volt*</w:t>
      </w:r>
    </w:p>
    <w:p w14:paraId="4284ADF4" w14:textId="77777777" w:rsidR="00CB7700" w:rsidRPr="00A21DE7" w:rsidRDefault="00CB7700" w:rsidP="00A21DE7">
      <w:pPr>
        <w:pStyle w:val="Cm"/>
        <w:tabs>
          <w:tab w:val="center" w:pos="7371"/>
        </w:tabs>
        <w:jc w:val="both"/>
        <w:rPr>
          <w:rFonts w:asciiTheme="minorHAnsi" w:hAnsiTheme="minorHAnsi" w:cstheme="minorHAnsi"/>
          <w:b w:val="0"/>
          <w:bCs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12304C" w14:textId="77777777" w:rsidR="00CB7700" w:rsidRPr="00A21DE7" w:rsidRDefault="00CB7700" w:rsidP="00A21DE7">
      <w:pPr>
        <w:pStyle w:val="Cm"/>
        <w:tabs>
          <w:tab w:val="center" w:pos="7371"/>
        </w:tabs>
        <w:jc w:val="both"/>
        <w:rPr>
          <w:rFonts w:asciiTheme="minorHAnsi" w:hAnsiTheme="minorHAnsi" w:cstheme="minorHAnsi"/>
          <w:b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D3B877" w14:textId="77777777" w:rsidR="00CB7700" w:rsidRPr="00A21DE7" w:rsidRDefault="00CB7700"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Kelt: ……………………………………………..</w:t>
      </w:r>
    </w:p>
    <w:p w14:paraId="48587397"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045730D7"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F95870"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C27A3C"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6191E">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ED81675" w14:textId="77777777" w:rsidR="00CB7700" w:rsidRPr="00A21DE7" w:rsidRDefault="00F6191E"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B7700"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cégszerű aláírás</w:t>
      </w:r>
    </w:p>
    <w:p w14:paraId="32E244FF"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7DB0D9"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F62FE0"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978350"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954CDC"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B2619F"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57F876"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E3AFB2"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D7F78F"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41161F"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FA6FB0"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9B9745"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06EDDC" w14:textId="77777777" w:rsidR="00CB7700" w:rsidRPr="00A21DE7" w:rsidRDefault="00CB7700" w:rsidP="00A21DE7">
      <w:pPr>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21DE7">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megfelelő aláhúzandó</w:t>
      </w:r>
    </w:p>
    <w:p w14:paraId="36DFE8D0"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F34FE0" w14:textId="77777777" w:rsidR="0050040E" w:rsidRPr="00F6191E" w:rsidRDefault="00CB7700" w:rsidP="00F6191E">
      <w:pPr>
        <w:pStyle w:val="Cm"/>
        <w:tabs>
          <w:tab w:val="center" w:pos="7371"/>
        </w:tabs>
        <w:jc w:val="right"/>
        <w:rPr>
          <w:rFonts w:asciiTheme="minorHAnsi" w:hAnsiTheme="minorHAnsi" w:cstheme="minorHAnsi"/>
          <w:b w:val="0"/>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r w:rsidR="00216F6F" w:rsidRPr="00F6191E">
        <w:rPr>
          <w:rFonts w:asciiTheme="minorHAnsi" w:hAnsiTheme="minorHAnsi" w:cstheme="minorHAnsi"/>
          <w:b w:val="0"/>
          <w:i/>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9. számú melléklet</w:t>
      </w:r>
    </w:p>
    <w:p w14:paraId="7F4C15D2" w14:textId="77777777" w:rsidR="00216F6F" w:rsidRPr="00A21DE7" w:rsidRDefault="00216F6F" w:rsidP="00A21DE7">
      <w:pPr>
        <w:pStyle w:val="Cm"/>
        <w:tabs>
          <w:tab w:val="left" w:pos="3119"/>
        </w:tabs>
        <w:rPr>
          <w:rFonts w:asciiTheme="minorHAnsi" w:hAnsiTheme="minorHAnsi" w:cstheme="minorHAnsi"/>
          <w:b w:val="0"/>
          <w:bCs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EE0424" w14:textId="77777777" w:rsidR="00CB7700" w:rsidRPr="00A21DE7" w:rsidRDefault="00CB7700" w:rsidP="00A21DE7">
      <w:pPr>
        <w:pStyle w:val="Cm"/>
        <w:tabs>
          <w:tab w:val="left" w:pos="3119"/>
        </w:tabs>
        <w:rPr>
          <w:rFonts w:asciiTheme="minorHAnsi" w:hAnsiTheme="minorHAnsi" w:cstheme="minorHAnsi"/>
          <w:b w:val="0"/>
          <w:bCs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218D74" w14:textId="3B0F8159" w:rsidR="00216F6F" w:rsidRPr="00A21DE7" w:rsidRDefault="00216F6F" w:rsidP="00A21DE7">
      <w:pPr>
        <w:pStyle w:val="Cm"/>
        <w:tabs>
          <w:tab w:val="left" w:pos="3119"/>
        </w:tabs>
        <w:rPr>
          <w:rFonts w:asciiTheme="minorHAnsi" w:hAnsiTheme="minorHAnsi" w:cstheme="minorHAnsi"/>
          <w:b w:val="0"/>
          <w:bCs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bCs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Nyilatkozat a szükséges </w:t>
      </w:r>
      <w:r w:rsidR="004D7FEC">
        <w:rPr>
          <w:rFonts w:asciiTheme="minorHAnsi" w:hAnsiTheme="minorHAnsi" w:cstheme="minorHAnsi"/>
          <w:b w:val="0"/>
          <w:bCs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300 </w:t>
      </w:r>
      <w:r w:rsidRPr="00A21DE7">
        <w:rPr>
          <w:rFonts w:asciiTheme="minorHAnsi" w:hAnsiTheme="minorHAnsi" w:cstheme="minorHAnsi"/>
          <w:b w:val="0"/>
          <w:bCs w:val="0"/>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adag szabad kapacitással rendelkező főzőkonyháról</w:t>
      </w:r>
    </w:p>
    <w:p w14:paraId="543C73B4" w14:textId="77777777" w:rsidR="00CB7700" w:rsidRPr="00A21DE7" w:rsidRDefault="00CB7700"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2FB50E" w14:textId="77777777" w:rsidR="00CB7700" w:rsidRPr="00A21DE7" w:rsidRDefault="00CB7700"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41ACCE" w14:textId="77777777" w:rsidR="00CB7700" w:rsidRPr="00A21DE7" w:rsidRDefault="00CB7700" w:rsidP="00A21DE7">
      <w:pPr>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beszerzési eljárás tárgya: „</w:t>
      </w:r>
      <w:r w:rsidRPr="00A21DE7">
        <w:rPr>
          <w:rFonts w:asciiTheme="minorHAnsi" w:hAnsiTheme="minorHAnsi" w:cstheme="minorHAnsi"/>
          <w: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Közétkeztetés és szociális étkeztetés</w:t>
      </w:r>
    </w:p>
    <w:p w14:paraId="2D8F490F" w14:textId="77777777" w:rsidR="00CB7700" w:rsidRPr="00A21DE7" w:rsidRDefault="00CB7700" w:rsidP="00A21DE7">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Ajánlatkérő: Gencsapáti Község Önkormányzat</w:t>
      </w:r>
    </w:p>
    <w:p w14:paraId="6CF27F6A" w14:textId="77777777" w:rsidR="00CB7700" w:rsidRPr="00A21DE7" w:rsidRDefault="00CB7700" w:rsidP="00A21DE7">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0F03D7" w14:textId="77777777" w:rsidR="00CB7700" w:rsidRPr="00A21DE7" w:rsidRDefault="00CB7700" w:rsidP="00A21DE7">
      <w:pPr>
        <w:pStyle w:val="Cm"/>
        <w:tabs>
          <w:tab w:val="left" w:pos="3402"/>
          <w:tab w:val="left" w:leader="dot" w:pos="9072"/>
        </w:tabs>
        <w:jc w:val="both"/>
        <w:rPr>
          <w:rFonts w:asciiTheme="minorHAnsi" w:hAnsiTheme="minorHAnsi" w:cstheme="minorHAnsi"/>
          <w:b w:val="0"/>
          <w:noProof/>
          <w:color w:val="000000" w:themeColor="text1"/>
          <w:sz w:val="23"/>
          <w:szCs w:val="23"/>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130C2D" w14:textId="77777777" w:rsidR="00CB7700" w:rsidRPr="00A21DE7" w:rsidRDefault="00CB7700" w:rsidP="00A21DE7">
      <w:pPr>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C6CF40" w14:textId="1B0D3F3E" w:rsidR="00CB7700" w:rsidRPr="00A21DE7" w:rsidRDefault="00CB7700" w:rsidP="00A21DE7">
      <w:pPr>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Alulírott ………………………………….., mint a ……………………………… ajánlattevő (székhely: …………………………….) nyilatkozattételre jogosult képviselője az ajánlati felhívásban</w:t>
      </w:r>
      <w:r w:rsidR="00C51B34">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fog</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lalt valamennyi formai és tartalmi követelmény, utasítás, kikötés és műszaki leírás gondos áttekintése után</w:t>
      </w:r>
    </w:p>
    <w:p w14:paraId="400986DE" w14:textId="77777777" w:rsidR="00CB7700" w:rsidRPr="00A21DE7" w:rsidRDefault="00CB7700" w:rsidP="00A21DE7">
      <w:pPr>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87CA77" w14:textId="77777777" w:rsidR="00CB7700" w:rsidRPr="00A21DE7" w:rsidRDefault="00CB7700" w:rsidP="00A21DE7">
      <w:pPr>
        <w:jc w:val="cente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az alábbi nyilatkozatot tesszük:</w:t>
      </w:r>
    </w:p>
    <w:p w14:paraId="1C6F0C94" w14:textId="77777777" w:rsidR="00CB7700" w:rsidRPr="00A21DE7" w:rsidRDefault="00CB7700" w:rsidP="00A21DE7">
      <w:pPr>
        <w:widowControl/>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4238F8" w14:textId="01E602BC" w:rsidR="00CB7700" w:rsidRPr="00A21DE7" w:rsidRDefault="00CB7700" w:rsidP="00A21DE7">
      <w:pPr>
        <w:widowControl/>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szolgáltatás teljesítéséhez rendelkezünk a szükséges </w:t>
      </w:r>
      <w:r w:rsidR="004D7FEC">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300</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adagos szabad kapacitással rendelkező főzőkonyhával az alábbiak szerint:</w:t>
      </w:r>
    </w:p>
    <w:p w14:paraId="66906C91" w14:textId="77777777" w:rsidR="00CB7700" w:rsidRPr="00A21DE7" w:rsidRDefault="00CB7700">
      <w:pPr>
        <w:widowControl/>
        <w:numPr>
          <w:ilvl w:val="0"/>
          <w:numId w:val="3"/>
        </w:numPr>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Főzőkonyha megnevezése:</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t>
      </w:r>
    </w:p>
    <w:p w14:paraId="4DA1D4DC" w14:textId="77777777" w:rsidR="00CB7700" w:rsidRPr="00A21DE7" w:rsidRDefault="00CB7700">
      <w:pPr>
        <w:widowControl/>
        <w:numPr>
          <w:ilvl w:val="0"/>
          <w:numId w:val="3"/>
        </w:numPr>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Főzőkonyha címe:</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t>
      </w:r>
    </w:p>
    <w:p w14:paraId="546FE220" w14:textId="77777777" w:rsidR="00CB7700" w:rsidRPr="00A21DE7" w:rsidRDefault="00CB7700">
      <w:pPr>
        <w:widowControl/>
        <w:numPr>
          <w:ilvl w:val="0"/>
          <w:numId w:val="3"/>
        </w:numPr>
        <w:tabs>
          <w:tab w:val="left" w:pos="360"/>
          <w:tab w:val="left" w:pos="426"/>
        </w:tabs>
        <w:suppressAutoHyphens/>
        <w:autoSpaceDE/>
        <w:autoSpaceDN/>
        <w:jc w:val="both"/>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Főzőkonyha használatának jogcíme:</w:t>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82536C"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saját tulajdon / bérlemény*</w:t>
      </w:r>
    </w:p>
    <w:p w14:paraId="6342B62C" w14:textId="77777777" w:rsidR="00CB7700" w:rsidRPr="00A21DE7" w:rsidRDefault="00CB7700"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5399F1" w14:textId="77777777" w:rsidR="00CB7700" w:rsidRPr="00A21DE7" w:rsidRDefault="00CB7700"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4571DD"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2E17C8" w14:textId="77777777" w:rsidR="00CB7700" w:rsidRPr="00A21DE7" w:rsidRDefault="00CB7700" w:rsidP="00A21DE7">
      <w:pPr>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Kelt: ……………………………………………..</w:t>
      </w:r>
    </w:p>
    <w:p w14:paraId="21532E19"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0F1C31C7"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AE57B7"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67D8B5"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8F14755" w14:textId="77777777" w:rsidR="00CB7700" w:rsidRPr="00A21DE7" w:rsidRDefault="00CB7700" w:rsidP="00A21DE7">
      <w:pPr>
        <w:tabs>
          <w:tab w:val="center" w:pos="7371"/>
        </w:tabs>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21DE7">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cégszerű aláírás</w:t>
      </w:r>
    </w:p>
    <w:p w14:paraId="3B4A6ED5" w14:textId="77777777" w:rsidR="00CC346F" w:rsidRPr="00A21DE7" w:rsidRDefault="00CC346F"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8AAAE3"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CA8136"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CBB7AF"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52577D"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F348FB"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436E3E"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E92F0B"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BEA6C4"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108B03"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B1DBD0"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4A9FB8"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DE1190"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54923D" w14:textId="77777777" w:rsidR="0082536C" w:rsidRPr="00A21DE7" w:rsidRDefault="0082536C" w:rsidP="00A21DE7">
      <w:pPr>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1DE7">
        <w:rPr>
          <w:rFonts w:asciiTheme="minorHAnsi" w:hAnsiTheme="minorHAnsi" w:cstheme="minorHAnsi"/>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21DE7">
        <w:rPr>
          <w:rFonts w:asciiTheme="minorHAnsi" w:hAnsiTheme="minorHAnsi" w:cstheme="minorHAnsi"/>
          <w:bCs/>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megfelelő aláhúzandó</w:t>
      </w:r>
    </w:p>
    <w:p w14:paraId="5C7AE83A" w14:textId="77777777" w:rsidR="0082536C" w:rsidRPr="00A21DE7" w:rsidRDefault="0082536C" w:rsidP="00A21DE7">
      <w:pPr>
        <w:pStyle w:val="Cm"/>
        <w:tabs>
          <w:tab w:val="center" w:pos="7371"/>
        </w:tabs>
        <w:jc w:val="both"/>
        <w:rPr>
          <w:rFonts w:asciiTheme="minorHAnsi" w:hAnsiTheme="minorHAnsi" w:cstheme="minorHAnsi"/>
          <w:b w:val="0"/>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82536C" w:rsidRPr="00A21DE7" w:rsidSect="0050040E">
      <w:footerReference w:type="default" r:id="rId8"/>
      <w:footerReference w:type="first" r:id="rId9"/>
      <w:pgSz w:w="11906" w:h="16838"/>
      <w:pgMar w:top="902"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8B333" w14:textId="77777777" w:rsidR="001F7591" w:rsidRDefault="001F7591">
      <w:r>
        <w:separator/>
      </w:r>
    </w:p>
  </w:endnote>
  <w:endnote w:type="continuationSeparator" w:id="0">
    <w:p w14:paraId="373C74E3" w14:textId="77777777" w:rsidR="001F7591" w:rsidRDefault="001F7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mp;#39">
    <w:altName w:val="Times New Roman"/>
    <w:charset w:val="EE"/>
    <w:family w:val="roman"/>
    <w:pitch w:val="default"/>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E3320" w14:textId="77777777" w:rsidR="002C32F1" w:rsidRPr="00F6191E" w:rsidRDefault="002C32F1">
    <w:pPr>
      <w:pStyle w:val="llb"/>
      <w:jc w:val="center"/>
      <w:rPr>
        <w:rFonts w:asciiTheme="minorHAnsi" w:hAnsiTheme="minorHAnsi" w:cstheme="minorHAnsi"/>
        <w:i/>
      </w:rPr>
    </w:pPr>
    <w:r w:rsidRPr="00F6191E">
      <w:rPr>
        <w:rFonts w:asciiTheme="minorHAnsi" w:hAnsiTheme="minorHAnsi" w:cstheme="minorHAnsi"/>
        <w:i/>
      </w:rPr>
      <w:fldChar w:fldCharType="begin"/>
    </w:r>
    <w:r w:rsidRPr="00F6191E">
      <w:rPr>
        <w:rFonts w:asciiTheme="minorHAnsi" w:hAnsiTheme="minorHAnsi" w:cstheme="minorHAnsi"/>
        <w:i/>
      </w:rPr>
      <w:instrText>PAGE   \* MERGEFORMAT</w:instrText>
    </w:r>
    <w:r w:rsidRPr="00F6191E">
      <w:rPr>
        <w:rFonts w:asciiTheme="minorHAnsi" w:hAnsiTheme="minorHAnsi" w:cstheme="minorHAnsi"/>
        <w:i/>
      </w:rPr>
      <w:fldChar w:fldCharType="separate"/>
    </w:r>
    <w:r w:rsidR="00F6191E">
      <w:rPr>
        <w:rFonts w:asciiTheme="minorHAnsi" w:hAnsiTheme="minorHAnsi" w:cstheme="minorHAnsi"/>
        <w:i/>
        <w:noProof/>
      </w:rPr>
      <w:t>13</w:t>
    </w:r>
    <w:r w:rsidRPr="00F6191E">
      <w:rPr>
        <w:rFonts w:asciiTheme="minorHAnsi" w:hAnsiTheme="minorHAnsi" w:cstheme="minorHAnsi"/>
        <w:i/>
      </w:rPr>
      <w:fldChar w:fldCharType="end"/>
    </w:r>
  </w:p>
  <w:p w14:paraId="1FFC3F0C" w14:textId="77777777" w:rsidR="002C32F1" w:rsidRDefault="002C32F1">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6E630" w14:textId="77777777" w:rsidR="002C32F1" w:rsidRDefault="002C32F1" w:rsidP="00683A14">
    <w:pPr>
      <w:pStyle w:val="llb"/>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D54B8" w14:textId="77777777" w:rsidR="001F7591" w:rsidRDefault="001F7591">
      <w:r>
        <w:separator/>
      </w:r>
    </w:p>
  </w:footnote>
  <w:footnote w:type="continuationSeparator" w:id="0">
    <w:p w14:paraId="73687CB9" w14:textId="77777777" w:rsidR="001F7591" w:rsidRDefault="001F7591">
      <w:r>
        <w:continuationSeparator/>
      </w:r>
    </w:p>
  </w:footnote>
  <w:footnote w:id="1">
    <w:p w14:paraId="3D6B53F8" w14:textId="77777777" w:rsidR="00CB711B" w:rsidRDefault="00CB711B">
      <w:pPr>
        <w:pStyle w:val="Lbjegyzetszveg"/>
      </w:pPr>
      <w:r>
        <w:rPr>
          <w:rStyle w:val="Lbjegyzet-hivatkozs"/>
        </w:rPr>
        <w:footnoteRef/>
      </w:r>
      <w:r>
        <w:t xml:space="preserve"> </w:t>
      </w:r>
      <w:r w:rsidR="004703A4">
        <w:t xml:space="preserve">A </w:t>
      </w:r>
      <w:r>
        <w:t>megfelelő választ alá kell húzni</w:t>
      </w:r>
      <w:r w:rsidR="004703A4">
        <w:t>.</w:t>
      </w:r>
    </w:p>
  </w:footnote>
  <w:footnote w:id="2">
    <w:p w14:paraId="5981362C" w14:textId="77777777" w:rsidR="004703A4" w:rsidRDefault="004703A4">
      <w:pPr>
        <w:pStyle w:val="Lbjegyzetszveg"/>
      </w:pPr>
      <w:r>
        <w:rPr>
          <w:rStyle w:val="Lbjegyzet-hivatkozs"/>
        </w:rPr>
        <w:footnoteRef/>
      </w:r>
      <w:r>
        <w:t xml:space="preserve"> </w:t>
      </w:r>
      <w:r w:rsidRPr="004703A4">
        <w:t>A megfelelő választ alá kell húzni.</w:t>
      </w:r>
    </w:p>
  </w:footnote>
  <w:footnote w:id="3">
    <w:p w14:paraId="4D081119" w14:textId="77777777" w:rsidR="004703A4" w:rsidRDefault="004703A4">
      <w:pPr>
        <w:pStyle w:val="Lbjegyzetszveg"/>
      </w:pPr>
      <w:r>
        <w:rPr>
          <w:rStyle w:val="Lbjegyzet-hivatkozs"/>
        </w:rPr>
        <w:footnoteRef/>
      </w:r>
      <w:r>
        <w:t xml:space="preserve"> </w:t>
      </w:r>
      <w:r w:rsidRPr="004703A4">
        <w:t>A megfelelő választ alá kell húzni.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4"/>
    <w:lvl w:ilvl="0">
      <w:start w:val="1"/>
      <w:numFmt w:val="decimal"/>
      <w:lvlText w:val="%1.)"/>
      <w:lvlJc w:val="left"/>
      <w:pPr>
        <w:tabs>
          <w:tab w:val="num" w:pos="720"/>
        </w:tabs>
        <w:ind w:left="720" w:hanging="360"/>
      </w:pPr>
    </w:lvl>
  </w:abstractNum>
  <w:abstractNum w:abstractNumId="1" w15:restartNumberingAfterBreak="0">
    <w:nsid w:val="0A0230D5"/>
    <w:multiLevelType w:val="hybridMultilevel"/>
    <w:tmpl w:val="9F5C30F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4C3A9E"/>
    <w:multiLevelType w:val="multilevel"/>
    <w:tmpl w:val="1DE09FF0"/>
    <w:lvl w:ilvl="0">
      <w:start w:val="7"/>
      <w:numFmt w:val="decimal"/>
      <w:pStyle w:val="Cmsor1"/>
      <w:lvlText w:val="%1"/>
      <w:lvlJc w:val="left"/>
      <w:pPr>
        <w:tabs>
          <w:tab w:val="num" w:pos="432"/>
        </w:tabs>
        <w:ind w:left="432" w:hanging="432"/>
      </w:pPr>
      <w:rPr>
        <w:rFonts w:hint="default"/>
      </w:rPr>
    </w:lvl>
    <w:lvl w:ilvl="1">
      <w:start w:val="1"/>
      <w:numFmt w:val="decimal"/>
      <w:pStyle w:val="Cmsor2"/>
      <w:lvlText w:val="%1.%2"/>
      <w:lvlJc w:val="left"/>
      <w:pPr>
        <w:tabs>
          <w:tab w:val="num" w:pos="576"/>
        </w:tabs>
        <w:ind w:left="576" w:hanging="576"/>
      </w:pPr>
      <w:rPr>
        <w:rFonts w:hint="default"/>
      </w:rPr>
    </w:lvl>
    <w:lvl w:ilvl="2">
      <w:start w:val="1"/>
      <w:numFmt w:val="decimal"/>
      <w:pStyle w:val="Cmsor3"/>
      <w:lvlText w:val="%1.%2.%3"/>
      <w:lvlJc w:val="left"/>
      <w:pPr>
        <w:tabs>
          <w:tab w:val="num" w:pos="720"/>
        </w:tabs>
        <w:ind w:left="720" w:hanging="720"/>
      </w:pPr>
      <w:rPr>
        <w:rFonts w:hint="default"/>
      </w:rPr>
    </w:lvl>
    <w:lvl w:ilvl="3">
      <w:start w:val="1"/>
      <w:numFmt w:val="decimal"/>
      <w:pStyle w:val="Cmsor4"/>
      <w:lvlText w:val="%1.%2.%3.%4"/>
      <w:lvlJc w:val="left"/>
      <w:pPr>
        <w:tabs>
          <w:tab w:val="num" w:pos="864"/>
        </w:tabs>
        <w:ind w:left="864" w:hanging="864"/>
      </w:pPr>
      <w:rPr>
        <w:rFonts w:hint="default"/>
      </w:rPr>
    </w:lvl>
    <w:lvl w:ilvl="4">
      <w:start w:val="1"/>
      <w:numFmt w:val="decimal"/>
      <w:pStyle w:val="Cmsor5"/>
      <w:lvlText w:val="%1.%2.%3.%4.%5"/>
      <w:lvlJc w:val="left"/>
      <w:pPr>
        <w:tabs>
          <w:tab w:val="num" w:pos="1008"/>
        </w:tabs>
        <w:ind w:left="1008" w:hanging="1008"/>
      </w:pPr>
      <w:rPr>
        <w:rFonts w:hint="default"/>
      </w:rPr>
    </w:lvl>
    <w:lvl w:ilvl="5">
      <w:start w:val="1"/>
      <w:numFmt w:val="decimal"/>
      <w:pStyle w:val="Cmsor6"/>
      <w:lvlText w:val="%1.%2.%3.%4.%5.%6"/>
      <w:lvlJc w:val="left"/>
      <w:pPr>
        <w:tabs>
          <w:tab w:val="num" w:pos="1152"/>
        </w:tabs>
        <w:ind w:left="1152" w:hanging="1152"/>
      </w:pPr>
      <w:rPr>
        <w:rFonts w:hint="default"/>
      </w:rPr>
    </w:lvl>
    <w:lvl w:ilvl="6">
      <w:start w:val="1"/>
      <w:numFmt w:val="decimal"/>
      <w:pStyle w:val="Cmsor7"/>
      <w:lvlText w:val="%1.%2.%3.%4.%5.%6.%7"/>
      <w:lvlJc w:val="left"/>
      <w:pPr>
        <w:tabs>
          <w:tab w:val="num" w:pos="1296"/>
        </w:tabs>
        <w:ind w:left="1296" w:hanging="1296"/>
      </w:pPr>
      <w:rPr>
        <w:rFonts w:hint="default"/>
      </w:rPr>
    </w:lvl>
    <w:lvl w:ilvl="7">
      <w:start w:val="1"/>
      <w:numFmt w:val="decimal"/>
      <w:pStyle w:val="Cmsor8"/>
      <w:lvlText w:val="%1.%2.%3.%4.%5.%6.%7.%8"/>
      <w:lvlJc w:val="left"/>
      <w:pPr>
        <w:tabs>
          <w:tab w:val="num" w:pos="1440"/>
        </w:tabs>
        <w:ind w:left="1440" w:hanging="1440"/>
      </w:pPr>
      <w:rPr>
        <w:rFonts w:hint="default"/>
      </w:rPr>
    </w:lvl>
    <w:lvl w:ilvl="8">
      <w:start w:val="1"/>
      <w:numFmt w:val="decimal"/>
      <w:pStyle w:val="Cmsor9"/>
      <w:lvlText w:val="%1.%2.%3.%4.%5.%6.%7.%8.%9"/>
      <w:lvlJc w:val="left"/>
      <w:pPr>
        <w:tabs>
          <w:tab w:val="num" w:pos="1584"/>
        </w:tabs>
        <w:ind w:left="1584" w:hanging="1584"/>
      </w:pPr>
      <w:rPr>
        <w:rFonts w:hint="default"/>
      </w:rPr>
    </w:lvl>
  </w:abstractNum>
  <w:abstractNum w:abstractNumId="3" w15:restartNumberingAfterBreak="0">
    <w:nsid w:val="456D32EC"/>
    <w:multiLevelType w:val="hybridMultilevel"/>
    <w:tmpl w:val="B42A515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74F47A21"/>
    <w:multiLevelType w:val="hybridMultilevel"/>
    <w:tmpl w:val="DD86D908"/>
    <w:lvl w:ilvl="0" w:tplc="4B2A132C">
      <w:start w:val="9"/>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01933251">
    <w:abstractNumId w:val="2"/>
  </w:num>
  <w:num w:numId="2" w16cid:durableId="1687243929">
    <w:abstractNumId w:val="3"/>
  </w:num>
  <w:num w:numId="3" w16cid:durableId="1958295696">
    <w:abstractNumId w:val="4"/>
  </w:num>
  <w:num w:numId="4" w16cid:durableId="14073278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BB5"/>
    <w:rsid w:val="00000CAF"/>
    <w:rsid w:val="00004500"/>
    <w:rsid w:val="000062DE"/>
    <w:rsid w:val="00006D95"/>
    <w:rsid w:val="00007D1A"/>
    <w:rsid w:val="00013929"/>
    <w:rsid w:val="00020D4A"/>
    <w:rsid w:val="00024FEF"/>
    <w:rsid w:val="00031966"/>
    <w:rsid w:val="000334A4"/>
    <w:rsid w:val="00042CBB"/>
    <w:rsid w:val="00044805"/>
    <w:rsid w:val="00047F9C"/>
    <w:rsid w:val="000513BA"/>
    <w:rsid w:val="000518A6"/>
    <w:rsid w:val="00052E3C"/>
    <w:rsid w:val="000533E6"/>
    <w:rsid w:val="000565DC"/>
    <w:rsid w:val="000671DD"/>
    <w:rsid w:val="00067C6C"/>
    <w:rsid w:val="00070B8D"/>
    <w:rsid w:val="00072D82"/>
    <w:rsid w:val="0008050F"/>
    <w:rsid w:val="0009276E"/>
    <w:rsid w:val="00093580"/>
    <w:rsid w:val="00096A86"/>
    <w:rsid w:val="000A1192"/>
    <w:rsid w:val="000A21FB"/>
    <w:rsid w:val="000A330C"/>
    <w:rsid w:val="000A40C5"/>
    <w:rsid w:val="000A5D3C"/>
    <w:rsid w:val="000A7A9E"/>
    <w:rsid w:val="000B2C29"/>
    <w:rsid w:val="000B6D63"/>
    <w:rsid w:val="000C28ED"/>
    <w:rsid w:val="000D4BCE"/>
    <w:rsid w:val="000E15A9"/>
    <w:rsid w:val="000E3E95"/>
    <w:rsid w:val="000F639E"/>
    <w:rsid w:val="000F666F"/>
    <w:rsid w:val="000F6F5C"/>
    <w:rsid w:val="00101D55"/>
    <w:rsid w:val="00104756"/>
    <w:rsid w:val="00113976"/>
    <w:rsid w:val="00115F4B"/>
    <w:rsid w:val="001164E7"/>
    <w:rsid w:val="001220F2"/>
    <w:rsid w:val="001261C9"/>
    <w:rsid w:val="00127580"/>
    <w:rsid w:val="00135BB3"/>
    <w:rsid w:val="00135CB0"/>
    <w:rsid w:val="00137333"/>
    <w:rsid w:val="001457D5"/>
    <w:rsid w:val="00145DAF"/>
    <w:rsid w:val="00150053"/>
    <w:rsid w:val="0015094B"/>
    <w:rsid w:val="00150D9C"/>
    <w:rsid w:val="00151752"/>
    <w:rsid w:val="00160C84"/>
    <w:rsid w:val="00160CFD"/>
    <w:rsid w:val="0016658A"/>
    <w:rsid w:val="00171B12"/>
    <w:rsid w:val="00176811"/>
    <w:rsid w:val="00177592"/>
    <w:rsid w:val="00180DBA"/>
    <w:rsid w:val="00181440"/>
    <w:rsid w:val="0018502A"/>
    <w:rsid w:val="00190187"/>
    <w:rsid w:val="00194DDD"/>
    <w:rsid w:val="00194F72"/>
    <w:rsid w:val="00195F1D"/>
    <w:rsid w:val="00197F7E"/>
    <w:rsid w:val="001B6FD8"/>
    <w:rsid w:val="001B75A8"/>
    <w:rsid w:val="001C0CB0"/>
    <w:rsid w:val="001C3CDE"/>
    <w:rsid w:val="001C42DB"/>
    <w:rsid w:val="001C437D"/>
    <w:rsid w:val="001D1896"/>
    <w:rsid w:val="001D4507"/>
    <w:rsid w:val="001E0E4D"/>
    <w:rsid w:val="001E5D0C"/>
    <w:rsid w:val="001F7591"/>
    <w:rsid w:val="002032CB"/>
    <w:rsid w:val="002055B1"/>
    <w:rsid w:val="00207331"/>
    <w:rsid w:val="00214070"/>
    <w:rsid w:val="00214419"/>
    <w:rsid w:val="00214A75"/>
    <w:rsid w:val="00216F6F"/>
    <w:rsid w:val="002257EA"/>
    <w:rsid w:val="00226B54"/>
    <w:rsid w:val="002276D2"/>
    <w:rsid w:val="002309FE"/>
    <w:rsid w:val="00237384"/>
    <w:rsid w:val="002374CA"/>
    <w:rsid w:val="00237DD6"/>
    <w:rsid w:val="00237EE1"/>
    <w:rsid w:val="00241FB5"/>
    <w:rsid w:val="00242DC9"/>
    <w:rsid w:val="00243DFF"/>
    <w:rsid w:val="00245069"/>
    <w:rsid w:val="0025264E"/>
    <w:rsid w:val="0025368E"/>
    <w:rsid w:val="002540CA"/>
    <w:rsid w:val="002609BA"/>
    <w:rsid w:val="00267DDA"/>
    <w:rsid w:val="00271AA8"/>
    <w:rsid w:val="0027223B"/>
    <w:rsid w:val="00281018"/>
    <w:rsid w:val="00282567"/>
    <w:rsid w:val="002903CA"/>
    <w:rsid w:val="00294BFA"/>
    <w:rsid w:val="0029771E"/>
    <w:rsid w:val="002A1699"/>
    <w:rsid w:val="002A3F3D"/>
    <w:rsid w:val="002A44F8"/>
    <w:rsid w:val="002A6756"/>
    <w:rsid w:val="002B3170"/>
    <w:rsid w:val="002B5A32"/>
    <w:rsid w:val="002C24DC"/>
    <w:rsid w:val="002C32F1"/>
    <w:rsid w:val="002C3AAC"/>
    <w:rsid w:val="002C6909"/>
    <w:rsid w:val="002C74FE"/>
    <w:rsid w:val="002C7ABC"/>
    <w:rsid w:val="002D0288"/>
    <w:rsid w:val="002D238E"/>
    <w:rsid w:val="002D6773"/>
    <w:rsid w:val="002E1212"/>
    <w:rsid w:val="002E2CB6"/>
    <w:rsid w:val="002E2D87"/>
    <w:rsid w:val="002E58FA"/>
    <w:rsid w:val="002F1C1C"/>
    <w:rsid w:val="002F7B69"/>
    <w:rsid w:val="003116CB"/>
    <w:rsid w:val="00317BF8"/>
    <w:rsid w:val="003218C2"/>
    <w:rsid w:val="00321ABC"/>
    <w:rsid w:val="00322495"/>
    <w:rsid w:val="00325AA8"/>
    <w:rsid w:val="00330285"/>
    <w:rsid w:val="0033321A"/>
    <w:rsid w:val="003342B0"/>
    <w:rsid w:val="00347994"/>
    <w:rsid w:val="00347FD0"/>
    <w:rsid w:val="003608C7"/>
    <w:rsid w:val="00360BA9"/>
    <w:rsid w:val="00367814"/>
    <w:rsid w:val="00371918"/>
    <w:rsid w:val="003752CA"/>
    <w:rsid w:val="00377695"/>
    <w:rsid w:val="00382BEF"/>
    <w:rsid w:val="00383722"/>
    <w:rsid w:val="00383A2C"/>
    <w:rsid w:val="00385469"/>
    <w:rsid w:val="0038650B"/>
    <w:rsid w:val="00386830"/>
    <w:rsid w:val="003934DF"/>
    <w:rsid w:val="00397F8B"/>
    <w:rsid w:val="003A1B37"/>
    <w:rsid w:val="003A2621"/>
    <w:rsid w:val="003A2F20"/>
    <w:rsid w:val="003A73C0"/>
    <w:rsid w:val="003B7083"/>
    <w:rsid w:val="003C6E3A"/>
    <w:rsid w:val="003D2318"/>
    <w:rsid w:val="003D2745"/>
    <w:rsid w:val="003D28E2"/>
    <w:rsid w:val="003D5D60"/>
    <w:rsid w:val="003D6076"/>
    <w:rsid w:val="003E3B8E"/>
    <w:rsid w:val="003E3DB6"/>
    <w:rsid w:val="003E46FD"/>
    <w:rsid w:val="003E61B7"/>
    <w:rsid w:val="003F39F6"/>
    <w:rsid w:val="003F75CE"/>
    <w:rsid w:val="00400154"/>
    <w:rsid w:val="0041022A"/>
    <w:rsid w:val="00417CDD"/>
    <w:rsid w:val="004219B9"/>
    <w:rsid w:val="00422423"/>
    <w:rsid w:val="004244DF"/>
    <w:rsid w:val="0043027C"/>
    <w:rsid w:val="004357F0"/>
    <w:rsid w:val="004413FE"/>
    <w:rsid w:val="00442571"/>
    <w:rsid w:val="0044489C"/>
    <w:rsid w:val="00445B24"/>
    <w:rsid w:val="004510C0"/>
    <w:rsid w:val="004529F8"/>
    <w:rsid w:val="00454A3F"/>
    <w:rsid w:val="004568F9"/>
    <w:rsid w:val="0046088B"/>
    <w:rsid w:val="00463827"/>
    <w:rsid w:val="0046561C"/>
    <w:rsid w:val="00465F38"/>
    <w:rsid w:val="004703A4"/>
    <w:rsid w:val="004724F0"/>
    <w:rsid w:val="0047367B"/>
    <w:rsid w:val="00476D04"/>
    <w:rsid w:val="00480BDE"/>
    <w:rsid w:val="004861D6"/>
    <w:rsid w:val="00486EF0"/>
    <w:rsid w:val="00491B26"/>
    <w:rsid w:val="00492719"/>
    <w:rsid w:val="004A09C4"/>
    <w:rsid w:val="004A3656"/>
    <w:rsid w:val="004A385E"/>
    <w:rsid w:val="004A4B5A"/>
    <w:rsid w:val="004A70F0"/>
    <w:rsid w:val="004B1D1A"/>
    <w:rsid w:val="004B5DE1"/>
    <w:rsid w:val="004C0188"/>
    <w:rsid w:val="004C1D5E"/>
    <w:rsid w:val="004C5F59"/>
    <w:rsid w:val="004D199D"/>
    <w:rsid w:val="004D2704"/>
    <w:rsid w:val="004D2A2D"/>
    <w:rsid w:val="004D7BD4"/>
    <w:rsid w:val="004D7FEC"/>
    <w:rsid w:val="004E2016"/>
    <w:rsid w:val="004F3313"/>
    <w:rsid w:val="004F3790"/>
    <w:rsid w:val="004F51EC"/>
    <w:rsid w:val="004F54AE"/>
    <w:rsid w:val="0050040E"/>
    <w:rsid w:val="005023AF"/>
    <w:rsid w:val="00504796"/>
    <w:rsid w:val="00507275"/>
    <w:rsid w:val="00510C9F"/>
    <w:rsid w:val="00514340"/>
    <w:rsid w:val="00516CA0"/>
    <w:rsid w:val="00517255"/>
    <w:rsid w:val="00522502"/>
    <w:rsid w:val="0052488D"/>
    <w:rsid w:val="005256D9"/>
    <w:rsid w:val="00526E96"/>
    <w:rsid w:val="00532581"/>
    <w:rsid w:val="00533B7C"/>
    <w:rsid w:val="00540E26"/>
    <w:rsid w:val="0054122E"/>
    <w:rsid w:val="00542E7C"/>
    <w:rsid w:val="0055045A"/>
    <w:rsid w:val="00551A35"/>
    <w:rsid w:val="005524BE"/>
    <w:rsid w:val="00554A72"/>
    <w:rsid w:val="005552BE"/>
    <w:rsid w:val="00561B91"/>
    <w:rsid w:val="005660B6"/>
    <w:rsid w:val="00567251"/>
    <w:rsid w:val="00570BFF"/>
    <w:rsid w:val="005720DD"/>
    <w:rsid w:val="00576F28"/>
    <w:rsid w:val="005824FE"/>
    <w:rsid w:val="005854AC"/>
    <w:rsid w:val="00590014"/>
    <w:rsid w:val="00590B77"/>
    <w:rsid w:val="005921D5"/>
    <w:rsid w:val="005923C9"/>
    <w:rsid w:val="00596776"/>
    <w:rsid w:val="005A651F"/>
    <w:rsid w:val="005B07CA"/>
    <w:rsid w:val="005B321D"/>
    <w:rsid w:val="005B49F4"/>
    <w:rsid w:val="005C4BC3"/>
    <w:rsid w:val="005C766B"/>
    <w:rsid w:val="005D43E2"/>
    <w:rsid w:val="005D4727"/>
    <w:rsid w:val="005E2261"/>
    <w:rsid w:val="005E24B8"/>
    <w:rsid w:val="005F0A0C"/>
    <w:rsid w:val="005F1880"/>
    <w:rsid w:val="005F2B3C"/>
    <w:rsid w:val="005F3B76"/>
    <w:rsid w:val="006121FF"/>
    <w:rsid w:val="00617789"/>
    <w:rsid w:val="006230A6"/>
    <w:rsid w:val="00632C0A"/>
    <w:rsid w:val="00633C06"/>
    <w:rsid w:val="00642E2D"/>
    <w:rsid w:val="00643DB4"/>
    <w:rsid w:val="00646738"/>
    <w:rsid w:val="00652447"/>
    <w:rsid w:val="00653F56"/>
    <w:rsid w:val="00656C04"/>
    <w:rsid w:val="00661165"/>
    <w:rsid w:val="00662CCC"/>
    <w:rsid w:val="00664C2F"/>
    <w:rsid w:val="006678CD"/>
    <w:rsid w:val="00667997"/>
    <w:rsid w:val="0067778A"/>
    <w:rsid w:val="00683A14"/>
    <w:rsid w:val="006851FE"/>
    <w:rsid w:val="00687130"/>
    <w:rsid w:val="006A1A42"/>
    <w:rsid w:val="006A1FFC"/>
    <w:rsid w:val="006A36B6"/>
    <w:rsid w:val="006A4581"/>
    <w:rsid w:val="006B54F2"/>
    <w:rsid w:val="006C3949"/>
    <w:rsid w:val="006C3DB9"/>
    <w:rsid w:val="006C4251"/>
    <w:rsid w:val="006C4C47"/>
    <w:rsid w:val="006C77F3"/>
    <w:rsid w:val="006D6855"/>
    <w:rsid w:val="006E34F4"/>
    <w:rsid w:val="006E4E6D"/>
    <w:rsid w:val="006F102E"/>
    <w:rsid w:val="006F42B5"/>
    <w:rsid w:val="007008BF"/>
    <w:rsid w:val="007213A7"/>
    <w:rsid w:val="00723ECC"/>
    <w:rsid w:val="00730CCE"/>
    <w:rsid w:val="00732442"/>
    <w:rsid w:val="00733F17"/>
    <w:rsid w:val="007353AC"/>
    <w:rsid w:val="007355A3"/>
    <w:rsid w:val="00741BE7"/>
    <w:rsid w:val="00752359"/>
    <w:rsid w:val="00754D64"/>
    <w:rsid w:val="00755706"/>
    <w:rsid w:val="007559E1"/>
    <w:rsid w:val="00765438"/>
    <w:rsid w:val="007675C2"/>
    <w:rsid w:val="00773140"/>
    <w:rsid w:val="00775BC9"/>
    <w:rsid w:val="00782CEF"/>
    <w:rsid w:val="00785158"/>
    <w:rsid w:val="00792018"/>
    <w:rsid w:val="007A75BE"/>
    <w:rsid w:val="007B21FE"/>
    <w:rsid w:val="007B367C"/>
    <w:rsid w:val="007B43DB"/>
    <w:rsid w:val="007B7813"/>
    <w:rsid w:val="007C3D4D"/>
    <w:rsid w:val="007C3EFE"/>
    <w:rsid w:val="007D3529"/>
    <w:rsid w:val="007D6AE3"/>
    <w:rsid w:val="007E0372"/>
    <w:rsid w:val="007E1C88"/>
    <w:rsid w:val="007E3E41"/>
    <w:rsid w:val="007E4F5F"/>
    <w:rsid w:val="007E5105"/>
    <w:rsid w:val="007E7D70"/>
    <w:rsid w:val="007F00C1"/>
    <w:rsid w:val="007F067A"/>
    <w:rsid w:val="007F1041"/>
    <w:rsid w:val="007F3C37"/>
    <w:rsid w:val="007F4A1D"/>
    <w:rsid w:val="007F4B68"/>
    <w:rsid w:val="007F5577"/>
    <w:rsid w:val="007F56EF"/>
    <w:rsid w:val="007F5E79"/>
    <w:rsid w:val="007F6197"/>
    <w:rsid w:val="0080120D"/>
    <w:rsid w:val="008020D7"/>
    <w:rsid w:val="00804FD9"/>
    <w:rsid w:val="0080701F"/>
    <w:rsid w:val="0081117B"/>
    <w:rsid w:val="008161EE"/>
    <w:rsid w:val="00816551"/>
    <w:rsid w:val="00821536"/>
    <w:rsid w:val="00823A54"/>
    <w:rsid w:val="00824AA1"/>
    <w:rsid w:val="0082536C"/>
    <w:rsid w:val="00831549"/>
    <w:rsid w:val="00832F33"/>
    <w:rsid w:val="00833384"/>
    <w:rsid w:val="00835AC8"/>
    <w:rsid w:val="008450DE"/>
    <w:rsid w:val="008461E0"/>
    <w:rsid w:val="00852804"/>
    <w:rsid w:val="00853CCF"/>
    <w:rsid w:val="0085437C"/>
    <w:rsid w:val="008546AB"/>
    <w:rsid w:val="0086185D"/>
    <w:rsid w:val="008618DF"/>
    <w:rsid w:val="0086632E"/>
    <w:rsid w:val="008708D8"/>
    <w:rsid w:val="0087537B"/>
    <w:rsid w:val="008754C3"/>
    <w:rsid w:val="008765A1"/>
    <w:rsid w:val="00880CA6"/>
    <w:rsid w:val="00885B5F"/>
    <w:rsid w:val="0089211D"/>
    <w:rsid w:val="008939AF"/>
    <w:rsid w:val="00893B2B"/>
    <w:rsid w:val="008946B8"/>
    <w:rsid w:val="008958DE"/>
    <w:rsid w:val="008A54FF"/>
    <w:rsid w:val="008B1E37"/>
    <w:rsid w:val="008B3347"/>
    <w:rsid w:val="008B4074"/>
    <w:rsid w:val="008B6677"/>
    <w:rsid w:val="008C11D4"/>
    <w:rsid w:val="008C1B87"/>
    <w:rsid w:val="008C438E"/>
    <w:rsid w:val="008C4418"/>
    <w:rsid w:val="008D5E2D"/>
    <w:rsid w:val="008D7A11"/>
    <w:rsid w:val="008F621C"/>
    <w:rsid w:val="008F6E3D"/>
    <w:rsid w:val="0091083F"/>
    <w:rsid w:val="00914652"/>
    <w:rsid w:val="009151E8"/>
    <w:rsid w:val="00917182"/>
    <w:rsid w:val="0092112A"/>
    <w:rsid w:val="00922FD7"/>
    <w:rsid w:val="00925F0D"/>
    <w:rsid w:val="0095087B"/>
    <w:rsid w:val="0095483C"/>
    <w:rsid w:val="00957A4E"/>
    <w:rsid w:val="00960915"/>
    <w:rsid w:val="009626AD"/>
    <w:rsid w:val="00962937"/>
    <w:rsid w:val="009642FC"/>
    <w:rsid w:val="00966AF5"/>
    <w:rsid w:val="0096725B"/>
    <w:rsid w:val="00973727"/>
    <w:rsid w:val="0097438E"/>
    <w:rsid w:val="0097745B"/>
    <w:rsid w:val="0098086E"/>
    <w:rsid w:val="00982288"/>
    <w:rsid w:val="009830F5"/>
    <w:rsid w:val="00983726"/>
    <w:rsid w:val="009851D1"/>
    <w:rsid w:val="00986D68"/>
    <w:rsid w:val="00992168"/>
    <w:rsid w:val="009921D5"/>
    <w:rsid w:val="009954FF"/>
    <w:rsid w:val="00997A0B"/>
    <w:rsid w:val="00997BC4"/>
    <w:rsid w:val="009A2E46"/>
    <w:rsid w:val="009A3668"/>
    <w:rsid w:val="009B15DE"/>
    <w:rsid w:val="009B2D42"/>
    <w:rsid w:val="009B762F"/>
    <w:rsid w:val="009C1E1C"/>
    <w:rsid w:val="009C205D"/>
    <w:rsid w:val="009C343F"/>
    <w:rsid w:val="009C782A"/>
    <w:rsid w:val="009C7D85"/>
    <w:rsid w:val="009D1152"/>
    <w:rsid w:val="009D17AA"/>
    <w:rsid w:val="009D675F"/>
    <w:rsid w:val="009D6D10"/>
    <w:rsid w:val="009D7932"/>
    <w:rsid w:val="009E6778"/>
    <w:rsid w:val="009E754C"/>
    <w:rsid w:val="009F0D49"/>
    <w:rsid w:val="009F6ECF"/>
    <w:rsid w:val="00A07FF2"/>
    <w:rsid w:val="00A15501"/>
    <w:rsid w:val="00A20894"/>
    <w:rsid w:val="00A2089A"/>
    <w:rsid w:val="00A2092D"/>
    <w:rsid w:val="00A21DE7"/>
    <w:rsid w:val="00A22755"/>
    <w:rsid w:val="00A23AB4"/>
    <w:rsid w:val="00A23E97"/>
    <w:rsid w:val="00A26C5F"/>
    <w:rsid w:val="00A274F2"/>
    <w:rsid w:val="00A303EB"/>
    <w:rsid w:val="00A315FC"/>
    <w:rsid w:val="00A31937"/>
    <w:rsid w:val="00A32120"/>
    <w:rsid w:val="00A41179"/>
    <w:rsid w:val="00A44D18"/>
    <w:rsid w:val="00A508C8"/>
    <w:rsid w:val="00A515A3"/>
    <w:rsid w:val="00A54A06"/>
    <w:rsid w:val="00A64F51"/>
    <w:rsid w:val="00A6585E"/>
    <w:rsid w:val="00A73E96"/>
    <w:rsid w:val="00A74708"/>
    <w:rsid w:val="00A81E31"/>
    <w:rsid w:val="00A86272"/>
    <w:rsid w:val="00A87A7C"/>
    <w:rsid w:val="00A90E3E"/>
    <w:rsid w:val="00A94049"/>
    <w:rsid w:val="00A9503E"/>
    <w:rsid w:val="00AA0C46"/>
    <w:rsid w:val="00AA4E28"/>
    <w:rsid w:val="00AA7854"/>
    <w:rsid w:val="00AB032D"/>
    <w:rsid w:val="00AB10B3"/>
    <w:rsid w:val="00AB16C1"/>
    <w:rsid w:val="00AB1F1A"/>
    <w:rsid w:val="00AB7ED4"/>
    <w:rsid w:val="00AC0B68"/>
    <w:rsid w:val="00AC27D2"/>
    <w:rsid w:val="00AC4D83"/>
    <w:rsid w:val="00AC607B"/>
    <w:rsid w:val="00AE10FF"/>
    <w:rsid w:val="00AE6D3D"/>
    <w:rsid w:val="00AE75B1"/>
    <w:rsid w:val="00AE79AF"/>
    <w:rsid w:val="00AF6443"/>
    <w:rsid w:val="00AF66F4"/>
    <w:rsid w:val="00B0725D"/>
    <w:rsid w:val="00B07B80"/>
    <w:rsid w:val="00B10F26"/>
    <w:rsid w:val="00B1318F"/>
    <w:rsid w:val="00B147DC"/>
    <w:rsid w:val="00B24F42"/>
    <w:rsid w:val="00B31B6B"/>
    <w:rsid w:val="00B347EE"/>
    <w:rsid w:val="00B34E53"/>
    <w:rsid w:val="00B35C1A"/>
    <w:rsid w:val="00B37E4C"/>
    <w:rsid w:val="00B4404E"/>
    <w:rsid w:val="00B4698A"/>
    <w:rsid w:val="00B51954"/>
    <w:rsid w:val="00B5370F"/>
    <w:rsid w:val="00B57844"/>
    <w:rsid w:val="00B60D28"/>
    <w:rsid w:val="00B61D46"/>
    <w:rsid w:val="00B65446"/>
    <w:rsid w:val="00B6607A"/>
    <w:rsid w:val="00B758CD"/>
    <w:rsid w:val="00B80724"/>
    <w:rsid w:val="00B82E52"/>
    <w:rsid w:val="00B83304"/>
    <w:rsid w:val="00B83B1A"/>
    <w:rsid w:val="00B877FE"/>
    <w:rsid w:val="00B925D0"/>
    <w:rsid w:val="00B934BB"/>
    <w:rsid w:val="00B9385D"/>
    <w:rsid w:val="00B93F81"/>
    <w:rsid w:val="00B94007"/>
    <w:rsid w:val="00B948A6"/>
    <w:rsid w:val="00BA1E34"/>
    <w:rsid w:val="00BA2864"/>
    <w:rsid w:val="00BA5F80"/>
    <w:rsid w:val="00BA71AF"/>
    <w:rsid w:val="00BB02FE"/>
    <w:rsid w:val="00BB100A"/>
    <w:rsid w:val="00BB33D9"/>
    <w:rsid w:val="00BB5BE1"/>
    <w:rsid w:val="00BC2386"/>
    <w:rsid w:val="00BC6373"/>
    <w:rsid w:val="00BD1CB9"/>
    <w:rsid w:val="00BD6FDB"/>
    <w:rsid w:val="00BD7359"/>
    <w:rsid w:val="00BE0D03"/>
    <w:rsid w:val="00BE6603"/>
    <w:rsid w:val="00BE719D"/>
    <w:rsid w:val="00BF09E6"/>
    <w:rsid w:val="00BF188A"/>
    <w:rsid w:val="00BF64D9"/>
    <w:rsid w:val="00BF6D88"/>
    <w:rsid w:val="00BF7D29"/>
    <w:rsid w:val="00C026AF"/>
    <w:rsid w:val="00C02E67"/>
    <w:rsid w:val="00C17669"/>
    <w:rsid w:val="00C209EE"/>
    <w:rsid w:val="00C300A2"/>
    <w:rsid w:val="00C40423"/>
    <w:rsid w:val="00C40BDA"/>
    <w:rsid w:val="00C41E3D"/>
    <w:rsid w:val="00C43066"/>
    <w:rsid w:val="00C45B4B"/>
    <w:rsid w:val="00C51B34"/>
    <w:rsid w:val="00C5575E"/>
    <w:rsid w:val="00C60862"/>
    <w:rsid w:val="00C76CA2"/>
    <w:rsid w:val="00C77872"/>
    <w:rsid w:val="00C80B35"/>
    <w:rsid w:val="00C8244D"/>
    <w:rsid w:val="00C837C3"/>
    <w:rsid w:val="00C84BD2"/>
    <w:rsid w:val="00C8642F"/>
    <w:rsid w:val="00C90F43"/>
    <w:rsid w:val="00C9334C"/>
    <w:rsid w:val="00C96393"/>
    <w:rsid w:val="00CA1846"/>
    <w:rsid w:val="00CA6A21"/>
    <w:rsid w:val="00CB1960"/>
    <w:rsid w:val="00CB1EB1"/>
    <w:rsid w:val="00CB711B"/>
    <w:rsid w:val="00CB72C4"/>
    <w:rsid w:val="00CB7700"/>
    <w:rsid w:val="00CC022A"/>
    <w:rsid w:val="00CC09FD"/>
    <w:rsid w:val="00CC346F"/>
    <w:rsid w:val="00CC5D32"/>
    <w:rsid w:val="00CC5F2E"/>
    <w:rsid w:val="00CD0251"/>
    <w:rsid w:val="00CD4029"/>
    <w:rsid w:val="00CD529C"/>
    <w:rsid w:val="00CD67E0"/>
    <w:rsid w:val="00CE1245"/>
    <w:rsid w:val="00CE7DB8"/>
    <w:rsid w:val="00CF6815"/>
    <w:rsid w:val="00CF69B1"/>
    <w:rsid w:val="00CF7DE0"/>
    <w:rsid w:val="00D00119"/>
    <w:rsid w:val="00D00A7C"/>
    <w:rsid w:val="00D0197F"/>
    <w:rsid w:val="00D03BB5"/>
    <w:rsid w:val="00D0530E"/>
    <w:rsid w:val="00D0714C"/>
    <w:rsid w:val="00D10094"/>
    <w:rsid w:val="00D10E89"/>
    <w:rsid w:val="00D119A7"/>
    <w:rsid w:val="00D11D12"/>
    <w:rsid w:val="00D12090"/>
    <w:rsid w:val="00D15481"/>
    <w:rsid w:val="00D156BE"/>
    <w:rsid w:val="00D1648F"/>
    <w:rsid w:val="00D25944"/>
    <w:rsid w:val="00D3029B"/>
    <w:rsid w:val="00D35334"/>
    <w:rsid w:val="00D37779"/>
    <w:rsid w:val="00D42CA1"/>
    <w:rsid w:val="00D435D2"/>
    <w:rsid w:val="00D52D7A"/>
    <w:rsid w:val="00D57D3E"/>
    <w:rsid w:val="00D61A74"/>
    <w:rsid w:val="00D626B8"/>
    <w:rsid w:val="00D63DF1"/>
    <w:rsid w:val="00D65DC7"/>
    <w:rsid w:val="00D678CA"/>
    <w:rsid w:val="00D67A30"/>
    <w:rsid w:val="00D67A5F"/>
    <w:rsid w:val="00D74A25"/>
    <w:rsid w:val="00D77341"/>
    <w:rsid w:val="00D77D75"/>
    <w:rsid w:val="00D83666"/>
    <w:rsid w:val="00D873CC"/>
    <w:rsid w:val="00D96225"/>
    <w:rsid w:val="00D967BC"/>
    <w:rsid w:val="00DA023C"/>
    <w:rsid w:val="00DA2E6A"/>
    <w:rsid w:val="00DA40E0"/>
    <w:rsid w:val="00DA6533"/>
    <w:rsid w:val="00DA6F7F"/>
    <w:rsid w:val="00DB036B"/>
    <w:rsid w:val="00DB100D"/>
    <w:rsid w:val="00DB207B"/>
    <w:rsid w:val="00DB6B3C"/>
    <w:rsid w:val="00DC014A"/>
    <w:rsid w:val="00DC33AE"/>
    <w:rsid w:val="00DC36A7"/>
    <w:rsid w:val="00DC704E"/>
    <w:rsid w:val="00DD20E9"/>
    <w:rsid w:val="00DD322E"/>
    <w:rsid w:val="00DE410F"/>
    <w:rsid w:val="00DE53C8"/>
    <w:rsid w:val="00DF181C"/>
    <w:rsid w:val="00DF2E68"/>
    <w:rsid w:val="00DF6E47"/>
    <w:rsid w:val="00E012F3"/>
    <w:rsid w:val="00E044BD"/>
    <w:rsid w:val="00E13DFB"/>
    <w:rsid w:val="00E20FC0"/>
    <w:rsid w:val="00E224B6"/>
    <w:rsid w:val="00E24F03"/>
    <w:rsid w:val="00E26288"/>
    <w:rsid w:val="00E277B4"/>
    <w:rsid w:val="00E302CE"/>
    <w:rsid w:val="00E3331C"/>
    <w:rsid w:val="00E40F8F"/>
    <w:rsid w:val="00E45A35"/>
    <w:rsid w:val="00E5067A"/>
    <w:rsid w:val="00E63FF0"/>
    <w:rsid w:val="00E6540C"/>
    <w:rsid w:val="00E71188"/>
    <w:rsid w:val="00E74F72"/>
    <w:rsid w:val="00E756A3"/>
    <w:rsid w:val="00E91229"/>
    <w:rsid w:val="00E922E0"/>
    <w:rsid w:val="00E928EF"/>
    <w:rsid w:val="00E94797"/>
    <w:rsid w:val="00EA0464"/>
    <w:rsid w:val="00EA6DFC"/>
    <w:rsid w:val="00EB066F"/>
    <w:rsid w:val="00EB3477"/>
    <w:rsid w:val="00EB77DA"/>
    <w:rsid w:val="00EB7D9F"/>
    <w:rsid w:val="00EC3D42"/>
    <w:rsid w:val="00ED77CF"/>
    <w:rsid w:val="00EE0E47"/>
    <w:rsid w:val="00EE2A15"/>
    <w:rsid w:val="00EE3400"/>
    <w:rsid w:val="00EE4155"/>
    <w:rsid w:val="00EF18B4"/>
    <w:rsid w:val="00EF319B"/>
    <w:rsid w:val="00F07167"/>
    <w:rsid w:val="00F12391"/>
    <w:rsid w:val="00F134F0"/>
    <w:rsid w:val="00F16573"/>
    <w:rsid w:val="00F1792C"/>
    <w:rsid w:val="00F24358"/>
    <w:rsid w:val="00F301B8"/>
    <w:rsid w:val="00F31802"/>
    <w:rsid w:val="00F35A83"/>
    <w:rsid w:val="00F417ED"/>
    <w:rsid w:val="00F4384B"/>
    <w:rsid w:val="00F6191E"/>
    <w:rsid w:val="00F65B18"/>
    <w:rsid w:val="00F71447"/>
    <w:rsid w:val="00F71EC9"/>
    <w:rsid w:val="00F71FE2"/>
    <w:rsid w:val="00F731CF"/>
    <w:rsid w:val="00F75364"/>
    <w:rsid w:val="00F77DDB"/>
    <w:rsid w:val="00F86E1D"/>
    <w:rsid w:val="00F93F56"/>
    <w:rsid w:val="00FA2153"/>
    <w:rsid w:val="00FA46F0"/>
    <w:rsid w:val="00FA7249"/>
    <w:rsid w:val="00FB262C"/>
    <w:rsid w:val="00FB26BF"/>
    <w:rsid w:val="00FB34A3"/>
    <w:rsid w:val="00FB43BF"/>
    <w:rsid w:val="00FB55B4"/>
    <w:rsid w:val="00FC04FF"/>
    <w:rsid w:val="00FC07C2"/>
    <w:rsid w:val="00FC0E69"/>
    <w:rsid w:val="00FC12FF"/>
    <w:rsid w:val="00FC2C55"/>
    <w:rsid w:val="00FC53BC"/>
    <w:rsid w:val="00FC6E5C"/>
    <w:rsid w:val="00FD0581"/>
    <w:rsid w:val="00FD0914"/>
    <w:rsid w:val="00FD141E"/>
    <w:rsid w:val="00FD1559"/>
    <w:rsid w:val="00FD3AA0"/>
    <w:rsid w:val="00FD48CA"/>
    <w:rsid w:val="00FD7963"/>
    <w:rsid w:val="00FD7FA9"/>
    <w:rsid w:val="00FE09D1"/>
    <w:rsid w:val="00FE2793"/>
    <w:rsid w:val="00FE5D0F"/>
    <w:rsid w:val="00FF79AA"/>
    <w:rsid w:val="00FF7CE1"/>
    <w:rsid w:val="00FF7E9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ACB62B"/>
  <w15:chartTrackingRefBased/>
  <w15:docId w15:val="{7980C4F9-5910-476A-BEAA-39294A04B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9626AD"/>
    <w:pPr>
      <w:widowControl w:val="0"/>
      <w:autoSpaceDE w:val="0"/>
      <w:autoSpaceDN w:val="0"/>
    </w:pPr>
    <w:rPr>
      <w:rFonts w:ascii="Arial" w:hAnsi="Arial" w:cs="Arial"/>
    </w:rPr>
  </w:style>
  <w:style w:type="paragraph" w:styleId="Cmsor1">
    <w:name w:val="heading 1"/>
    <w:basedOn w:val="Norml"/>
    <w:next w:val="Norml"/>
    <w:qFormat/>
    <w:rsid w:val="00683A14"/>
    <w:pPr>
      <w:keepNext/>
      <w:widowControl/>
      <w:numPr>
        <w:numId w:val="1"/>
      </w:numPr>
      <w:jc w:val="center"/>
      <w:outlineLvl w:val="0"/>
    </w:pPr>
    <w:rPr>
      <w:b/>
      <w:bCs/>
      <w:sz w:val="40"/>
      <w:szCs w:val="40"/>
      <w:lang w:val="x-none" w:eastAsia="x-none"/>
    </w:rPr>
  </w:style>
  <w:style w:type="paragraph" w:styleId="Cmsor2">
    <w:name w:val="heading 2"/>
    <w:basedOn w:val="Norml"/>
    <w:next w:val="Norml"/>
    <w:qFormat/>
    <w:rsid w:val="00683A14"/>
    <w:pPr>
      <w:keepNext/>
      <w:numPr>
        <w:ilvl w:val="1"/>
        <w:numId w:val="1"/>
      </w:numPr>
      <w:ind w:right="-2"/>
      <w:jc w:val="both"/>
      <w:outlineLvl w:val="1"/>
    </w:pPr>
    <w:rPr>
      <w:rFonts w:cs="Times New Roman"/>
      <w:sz w:val="24"/>
      <w:szCs w:val="24"/>
      <w:lang w:val="x-none" w:eastAsia="x-none"/>
    </w:rPr>
  </w:style>
  <w:style w:type="paragraph" w:styleId="Cmsor3">
    <w:name w:val="heading 3"/>
    <w:basedOn w:val="Norml"/>
    <w:next w:val="Norml"/>
    <w:qFormat/>
    <w:rsid w:val="00683A14"/>
    <w:pPr>
      <w:keepNext/>
      <w:widowControl/>
      <w:numPr>
        <w:ilvl w:val="2"/>
        <w:numId w:val="1"/>
      </w:numPr>
      <w:jc w:val="both"/>
      <w:outlineLvl w:val="2"/>
    </w:pPr>
    <w:rPr>
      <w:rFonts w:cs="Times New Roman"/>
      <w:b/>
      <w:bCs/>
      <w:sz w:val="24"/>
      <w:szCs w:val="24"/>
      <w:u w:val="single"/>
      <w:lang w:val="x-none" w:eastAsia="x-none"/>
    </w:rPr>
  </w:style>
  <w:style w:type="paragraph" w:styleId="Cmsor4">
    <w:name w:val="heading 4"/>
    <w:aliases w:val="Okean4"/>
    <w:basedOn w:val="Norml"/>
    <w:next w:val="Norml"/>
    <w:link w:val="Cmsor4Char"/>
    <w:qFormat/>
    <w:rsid w:val="00683A14"/>
    <w:pPr>
      <w:keepNext/>
      <w:widowControl/>
      <w:numPr>
        <w:ilvl w:val="3"/>
        <w:numId w:val="1"/>
      </w:numPr>
      <w:jc w:val="both"/>
      <w:outlineLvl w:val="3"/>
    </w:pPr>
    <w:rPr>
      <w:sz w:val="24"/>
      <w:szCs w:val="24"/>
      <w:lang w:val="x-none" w:eastAsia="x-none"/>
    </w:rPr>
  </w:style>
  <w:style w:type="paragraph" w:styleId="Cmsor5">
    <w:name w:val="heading 5"/>
    <w:basedOn w:val="Norml"/>
    <w:next w:val="Norml"/>
    <w:qFormat/>
    <w:rsid w:val="00683A14"/>
    <w:pPr>
      <w:keepNext/>
      <w:widowControl/>
      <w:numPr>
        <w:ilvl w:val="4"/>
        <w:numId w:val="1"/>
      </w:numPr>
      <w:jc w:val="center"/>
      <w:outlineLvl w:val="4"/>
    </w:pPr>
    <w:rPr>
      <w:rFonts w:cs="Times New Roman"/>
      <w:sz w:val="24"/>
      <w:szCs w:val="24"/>
      <w:lang w:val="x-none" w:eastAsia="x-none"/>
    </w:rPr>
  </w:style>
  <w:style w:type="paragraph" w:styleId="Cmsor6">
    <w:name w:val="heading 6"/>
    <w:basedOn w:val="Norml"/>
    <w:next w:val="Norml"/>
    <w:qFormat/>
    <w:rsid w:val="00683A14"/>
    <w:pPr>
      <w:keepNext/>
      <w:widowControl/>
      <w:numPr>
        <w:ilvl w:val="5"/>
        <w:numId w:val="1"/>
      </w:numPr>
      <w:jc w:val="both"/>
      <w:outlineLvl w:val="5"/>
    </w:pPr>
    <w:rPr>
      <w:rFonts w:cs="Times New Roman"/>
      <w:b/>
      <w:bCs/>
      <w:sz w:val="24"/>
      <w:szCs w:val="24"/>
      <w:lang w:val="x-none" w:eastAsia="x-none"/>
    </w:rPr>
  </w:style>
  <w:style w:type="paragraph" w:styleId="Cmsor7">
    <w:name w:val="heading 7"/>
    <w:basedOn w:val="Norml"/>
    <w:next w:val="Norml"/>
    <w:qFormat/>
    <w:rsid w:val="00683A14"/>
    <w:pPr>
      <w:keepNext/>
      <w:widowControl/>
      <w:numPr>
        <w:ilvl w:val="6"/>
        <w:numId w:val="1"/>
      </w:numPr>
      <w:jc w:val="both"/>
      <w:outlineLvl w:val="6"/>
    </w:pPr>
    <w:rPr>
      <w:rFonts w:cs="Times New Roman"/>
      <w:sz w:val="24"/>
      <w:szCs w:val="24"/>
      <w:lang w:val="x-none" w:eastAsia="x-none"/>
    </w:rPr>
  </w:style>
  <w:style w:type="paragraph" w:styleId="Cmsor8">
    <w:name w:val="heading 8"/>
    <w:aliases w:val="Heading 8 Char"/>
    <w:basedOn w:val="Norml"/>
    <w:next w:val="Norml"/>
    <w:link w:val="Cmsor8Char"/>
    <w:qFormat/>
    <w:rsid w:val="00683A14"/>
    <w:pPr>
      <w:keepNext/>
      <w:widowControl/>
      <w:numPr>
        <w:ilvl w:val="7"/>
        <w:numId w:val="1"/>
      </w:numPr>
      <w:jc w:val="center"/>
      <w:outlineLvl w:val="7"/>
    </w:pPr>
    <w:rPr>
      <w:rFonts w:cs="Times New Roman"/>
      <w:b/>
      <w:bCs/>
      <w:sz w:val="24"/>
      <w:szCs w:val="24"/>
      <w:lang w:val="x-none" w:eastAsia="x-none"/>
    </w:rPr>
  </w:style>
  <w:style w:type="paragraph" w:styleId="Cmsor9">
    <w:name w:val="heading 9"/>
    <w:basedOn w:val="Norml"/>
    <w:next w:val="Norml"/>
    <w:qFormat/>
    <w:rsid w:val="00683A14"/>
    <w:pPr>
      <w:keepNext/>
      <w:widowControl/>
      <w:numPr>
        <w:ilvl w:val="8"/>
        <w:numId w:val="1"/>
      </w:numPr>
      <w:jc w:val="both"/>
      <w:outlineLvl w:val="8"/>
    </w:pPr>
    <w:rPr>
      <w:rFonts w:cs="Times New Roman"/>
      <w:sz w:val="28"/>
      <w:szCs w:val="28"/>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4Char">
    <w:name w:val="Címsor 4 Char"/>
    <w:aliases w:val="Okean4 Char"/>
    <w:link w:val="Cmsor4"/>
    <w:rsid w:val="00683A14"/>
    <w:rPr>
      <w:rFonts w:ascii="Arial" w:hAnsi="Arial" w:cs="Arial"/>
      <w:sz w:val="24"/>
      <w:szCs w:val="24"/>
      <w:lang w:val="x-none" w:eastAsia="x-none"/>
    </w:rPr>
  </w:style>
  <w:style w:type="paragraph" w:styleId="Szvegtrzs">
    <w:name w:val="Body Text"/>
    <w:basedOn w:val="Norml"/>
    <w:rsid w:val="00683A14"/>
    <w:pPr>
      <w:widowControl/>
      <w:jc w:val="both"/>
    </w:pPr>
    <w:rPr>
      <w:rFonts w:cs="Times New Roman"/>
      <w:sz w:val="24"/>
      <w:szCs w:val="24"/>
      <w:lang w:val="x-none"/>
    </w:rPr>
  </w:style>
  <w:style w:type="paragraph" w:styleId="llb">
    <w:name w:val="footer"/>
    <w:aliases w:val="Footer1"/>
    <w:basedOn w:val="Norml"/>
    <w:link w:val="llbChar"/>
    <w:rsid w:val="00683A14"/>
    <w:pPr>
      <w:tabs>
        <w:tab w:val="center" w:pos="4536"/>
        <w:tab w:val="right" w:pos="9072"/>
      </w:tabs>
    </w:pPr>
  </w:style>
  <w:style w:type="character" w:customStyle="1" w:styleId="llbChar">
    <w:name w:val="Élőláb Char"/>
    <w:aliases w:val="Footer1 Char"/>
    <w:link w:val="llb"/>
    <w:rsid w:val="00683A14"/>
    <w:rPr>
      <w:rFonts w:ascii="Arial" w:hAnsi="Arial" w:cs="Arial"/>
      <w:lang w:val="hu-HU" w:eastAsia="hu-HU" w:bidi="ar-SA"/>
    </w:rPr>
  </w:style>
  <w:style w:type="paragraph" w:styleId="Szvegtrzsbehzssal">
    <w:name w:val="Body Text Indent"/>
    <w:basedOn w:val="Norml"/>
    <w:rsid w:val="00683A14"/>
    <w:pPr>
      <w:widowControl/>
      <w:jc w:val="both"/>
    </w:pPr>
    <w:rPr>
      <w:rFonts w:cs="Times New Roman"/>
      <w:b/>
      <w:bCs/>
      <w:i/>
      <w:iCs/>
      <w:sz w:val="24"/>
      <w:szCs w:val="24"/>
      <w:lang w:val="x-none"/>
    </w:rPr>
  </w:style>
  <w:style w:type="paragraph" w:styleId="Szvegtrzs3">
    <w:name w:val="Body Text 3"/>
    <w:basedOn w:val="Norml"/>
    <w:rsid w:val="00683A14"/>
    <w:pPr>
      <w:widowControl/>
      <w:spacing w:before="38"/>
      <w:jc w:val="center"/>
    </w:pPr>
    <w:rPr>
      <w:rFonts w:cs="Times New Roman"/>
      <w:b/>
      <w:bCs/>
      <w:sz w:val="28"/>
      <w:szCs w:val="28"/>
      <w:lang w:val="x-none"/>
    </w:rPr>
  </w:style>
  <w:style w:type="paragraph" w:styleId="Szvegblokk">
    <w:name w:val="Block Text"/>
    <w:basedOn w:val="Norml"/>
    <w:rsid w:val="00683A14"/>
    <w:pPr>
      <w:widowControl/>
      <w:ind w:left="284" w:right="566" w:hanging="284"/>
      <w:jc w:val="both"/>
    </w:pPr>
    <w:rPr>
      <w:sz w:val="24"/>
      <w:szCs w:val="24"/>
    </w:rPr>
  </w:style>
  <w:style w:type="paragraph" w:styleId="Cm">
    <w:name w:val="Title"/>
    <w:basedOn w:val="Norml"/>
    <w:link w:val="CmChar"/>
    <w:qFormat/>
    <w:rsid w:val="00683A14"/>
    <w:pPr>
      <w:widowControl/>
      <w:autoSpaceDE/>
      <w:autoSpaceDN/>
      <w:jc w:val="center"/>
    </w:pPr>
    <w:rPr>
      <w:rFonts w:ascii="Times New Roman" w:hAnsi="Times New Roman" w:cs="Times New Roman"/>
      <w:b/>
      <w:bCs/>
      <w:sz w:val="24"/>
      <w:szCs w:val="24"/>
      <w:lang w:val="x-none"/>
    </w:rPr>
  </w:style>
  <w:style w:type="paragraph" w:customStyle="1" w:styleId="standardChar">
    <w:name w:val="standard Char"/>
    <w:basedOn w:val="Norml"/>
    <w:link w:val="standardCharChar"/>
    <w:rsid w:val="00683A14"/>
    <w:pPr>
      <w:widowControl/>
      <w:autoSpaceDE/>
      <w:autoSpaceDN/>
    </w:pPr>
    <w:rPr>
      <w:rFonts w:ascii="&amp;#39" w:hAnsi="&amp;#39"/>
      <w:sz w:val="24"/>
      <w:szCs w:val="24"/>
    </w:rPr>
  </w:style>
  <w:style w:type="character" w:customStyle="1" w:styleId="standardCharChar">
    <w:name w:val="standard Char Char"/>
    <w:link w:val="standardChar"/>
    <w:locked/>
    <w:rsid w:val="00683A14"/>
    <w:rPr>
      <w:rFonts w:ascii="&amp;#39" w:hAnsi="&amp;#39" w:cs="Arial"/>
      <w:sz w:val="24"/>
      <w:szCs w:val="24"/>
      <w:lang w:val="hu-HU" w:eastAsia="hu-HU" w:bidi="ar-SA"/>
    </w:rPr>
  </w:style>
  <w:style w:type="paragraph" w:styleId="NormlWeb">
    <w:name w:val="Normal (Web)"/>
    <w:basedOn w:val="Norml"/>
    <w:rsid w:val="00683A14"/>
    <w:pPr>
      <w:widowControl/>
      <w:autoSpaceDE/>
      <w:autoSpaceDN/>
      <w:spacing w:before="100" w:beforeAutospacing="1" w:after="100" w:afterAutospacing="1"/>
    </w:pPr>
    <w:rPr>
      <w:rFonts w:ascii="Times New Roman" w:hAnsi="Times New Roman" w:cs="Times New Roman"/>
      <w:sz w:val="24"/>
      <w:szCs w:val="24"/>
    </w:rPr>
  </w:style>
  <w:style w:type="paragraph" w:styleId="Lbjegyzetszveg">
    <w:name w:val="footnote text"/>
    <w:aliases w:val="Footnote Text Char Char,Footnote Text Char1 Char,Footnote Text Char1"/>
    <w:basedOn w:val="Norml"/>
    <w:link w:val="LbjegyzetszvegChar"/>
    <w:rsid w:val="00683A14"/>
  </w:style>
  <w:style w:type="character" w:customStyle="1" w:styleId="LbjegyzetszvegChar">
    <w:name w:val="Lábjegyzetszöveg Char"/>
    <w:aliases w:val="Footnote Text Char Char Char,Footnote Text Char1 Char Char,Footnote Text Char1 Char1"/>
    <w:link w:val="Lbjegyzetszveg"/>
    <w:rsid w:val="00683A14"/>
    <w:rPr>
      <w:rFonts w:ascii="Arial" w:hAnsi="Arial" w:cs="Arial"/>
      <w:lang w:val="hu-HU" w:eastAsia="hu-HU" w:bidi="ar-SA"/>
    </w:rPr>
  </w:style>
  <w:style w:type="character" w:styleId="Lbjegyzet-hivatkozs">
    <w:name w:val="footnote reference"/>
    <w:aliases w:val="BVI fnr,Footnote symbol,Times 10 Point, Exposant 3 Point,Footnote Reference Number,Exposant 3 Point,Voetnootverwijzing"/>
    <w:rsid w:val="00683A14"/>
    <w:rPr>
      <w:vertAlign w:val="superscript"/>
    </w:rPr>
  </w:style>
  <w:style w:type="paragraph" w:styleId="Listaszerbekezds">
    <w:name w:val="List Paragraph"/>
    <w:aliases w:val="Welt L,Számozott lista 1,Eszeri felsorolás,List Paragraph à moi,lista_2,Bullet_1,Színes lista – 1. jelölőszín1,Bullet List,FooterText,numbered,Paragraphe de liste1,Bulletr List Paragraph,列出段落,列出段落1,bekezdés1,Dot pt,No Spacing1"/>
    <w:basedOn w:val="Norml"/>
    <w:link w:val="ListaszerbekezdsChar"/>
    <w:uiPriority w:val="34"/>
    <w:qFormat/>
    <w:rsid w:val="00683A14"/>
    <w:pPr>
      <w:widowControl/>
      <w:autoSpaceDE/>
      <w:autoSpaceDN/>
      <w:ind w:left="708"/>
    </w:pPr>
    <w:rPr>
      <w:rFonts w:ascii="Times New Roman" w:hAnsi="Times New Roman" w:cs="Times New Roman"/>
      <w:sz w:val="24"/>
    </w:rPr>
  </w:style>
  <w:style w:type="paragraph" w:customStyle="1" w:styleId="Szvegtrzs21">
    <w:name w:val="Szövegtörzs 21"/>
    <w:basedOn w:val="Norml"/>
    <w:rsid w:val="00683A14"/>
    <w:pPr>
      <w:widowControl/>
      <w:autoSpaceDE/>
      <w:autoSpaceDN/>
      <w:jc w:val="both"/>
    </w:pPr>
    <w:rPr>
      <w:rFonts w:ascii="Times New Roman" w:hAnsi="Times New Roman" w:cs="Times New Roman"/>
      <w:color w:val="000000"/>
      <w:sz w:val="24"/>
    </w:rPr>
  </w:style>
  <w:style w:type="paragraph" w:customStyle="1" w:styleId="ContentsHeader">
    <w:name w:val="Contents Header"/>
    <w:basedOn w:val="Norml"/>
    <w:next w:val="Norml"/>
    <w:rsid w:val="00683A14"/>
    <w:pPr>
      <w:adjustRightInd w:val="0"/>
      <w:spacing w:before="240" w:after="120"/>
      <w:jc w:val="center"/>
    </w:pPr>
    <w:rPr>
      <w:b/>
      <w:bCs/>
      <w:sz w:val="32"/>
      <w:szCs w:val="32"/>
    </w:rPr>
  </w:style>
  <w:style w:type="paragraph" w:customStyle="1" w:styleId="Listaszerbekezds1">
    <w:name w:val="Listaszerű bekezdés1"/>
    <w:basedOn w:val="Norml"/>
    <w:rsid w:val="004529F8"/>
    <w:pPr>
      <w:widowControl/>
      <w:autoSpaceDE/>
      <w:autoSpaceDN/>
      <w:ind w:left="708"/>
    </w:pPr>
    <w:rPr>
      <w:rFonts w:ascii="Times New Roman" w:hAnsi="Times New Roman" w:cs="Times New Roman"/>
      <w:sz w:val="24"/>
      <w:szCs w:val="24"/>
    </w:rPr>
  </w:style>
  <w:style w:type="paragraph" w:customStyle="1" w:styleId="Default">
    <w:name w:val="Default"/>
    <w:rsid w:val="004529F8"/>
    <w:pPr>
      <w:autoSpaceDE w:val="0"/>
      <w:autoSpaceDN w:val="0"/>
      <w:adjustRightInd w:val="0"/>
    </w:pPr>
    <w:rPr>
      <w:color w:val="000000"/>
      <w:sz w:val="24"/>
      <w:szCs w:val="24"/>
    </w:rPr>
  </w:style>
  <w:style w:type="character" w:styleId="Hiperhivatkozs">
    <w:name w:val="Hyperlink"/>
    <w:rsid w:val="004529F8"/>
    <w:rPr>
      <w:color w:val="0000FF"/>
      <w:u w:val="single"/>
    </w:rPr>
  </w:style>
  <w:style w:type="table" w:styleId="Rcsostblzat">
    <w:name w:val="Table Grid"/>
    <w:basedOn w:val="Normltblzat"/>
    <w:uiPriority w:val="59"/>
    <w:rsid w:val="008B66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iPriority w:val="99"/>
    <w:semiHidden/>
    <w:unhideWhenUsed/>
    <w:rsid w:val="007D3529"/>
    <w:rPr>
      <w:sz w:val="16"/>
      <w:szCs w:val="16"/>
    </w:rPr>
  </w:style>
  <w:style w:type="paragraph" w:styleId="Jegyzetszveg">
    <w:name w:val="annotation text"/>
    <w:basedOn w:val="Norml"/>
    <w:link w:val="JegyzetszvegChar"/>
    <w:uiPriority w:val="99"/>
    <w:semiHidden/>
    <w:unhideWhenUsed/>
    <w:rsid w:val="007D3529"/>
  </w:style>
  <w:style w:type="character" w:customStyle="1" w:styleId="JegyzetszvegChar">
    <w:name w:val="Jegyzetszöveg Char"/>
    <w:link w:val="Jegyzetszveg"/>
    <w:uiPriority w:val="99"/>
    <w:semiHidden/>
    <w:rsid w:val="007D3529"/>
    <w:rPr>
      <w:rFonts w:ascii="Arial" w:hAnsi="Arial" w:cs="Arial"/>
    </w:rPr>
  </w:style>
  <w:style w:type="paragraph" w:styleId="Megjegyzstrgya">
    <w:name w:val="annotation subject"/>
    <w:basedOn w:val="Jegyzetszveg"/>
    <w:next w:val="Jegyzetszveg"/>
    <w:link w:val="MegjegyzstrgyaChar"/>
    <w:uiPriority w:val="99"/>
    <w:semiHidden/>
    <w:unhideWhenUsed/>
    <w:rsid w:val="007D3529"/>
    <w:rPr>
      <w:b/>
      <w:bCs/>
    </w:rPr>
  </w:style>
  <w:style w:type="character" w:customStyle="1" w:styleId="MegjegyzstrgyaChar">
    <w:name w:val="Megjegyzés tárgya Char"/>
    <w:link w:val="Megjegyzstrgya"/>
    <w:uiPriority w:val="99"/>
    <w:semiHidden/>
    <w:rsid w:val="007D3529"/>
    <w:rPr>
      <w:rFonts w:ascii="Arial" w:hAnsi="Arial" w:cs="Arial"/>
      <w:b/>
      <w:bCs/>
    </w:rPr>
  </w:style>
  <w:style w:type="paragraph" w:styleId="Buborkszveg">
    <w:name w:val="Balloon Text"/>
    <w:basedOn w:val="Norml"/>
    <w:link w:val="BuborkszvegChar"/>
    <w:uiPriority w:val="99"/>
    <w:semiHidden/>
    <w:unhideWhenUsed/>
    <w:rsid w:val="007D3529"/>
    <w:rPr>
      <w:rFonts w:ascii="Tahoma" w:hAnsi="Tahoma" w:cs="Tahoma"/>
      <w:sz w:val="16"/>
      <w:szCs w:val="16"/>
    </w:rPr>
  </w:style>
  <w:style w:type="character" w:customStyle="1" w:styleId="BuborkszvegChar">
    <w:name w:val="Buborékszöveg Char"/>
    <w:link w:val="Buborkszveg"/>
    <w:uiPriority w:val="99"/>
    <w:semiHidden/>
    <w:rsid w:val="007D3529"/>
    <w:rPr>
      <w:rFonts w:ascii="Tahoma" w:hAnsi="Tahoma" w:cs="Tahoma"/>
      <w:sz w:val="16"/>
      <w:szCs w:val="16"/>
    </w:rPr>
  </w:style>
  <w:style w:type="character" w:customStyle="1" w:styleId="CmChar">
    <w:name w:val="Cím Char"/>
    <w:link w:val="Cm"/>
    <w:rsid w:val="000A40C5"/>
    <w:rPr>
      <w:b/>
      <w:bCs/>
      <w:sz w:val="24"/>
      <w:szCs w:val="24"/>
      <w:lang w:val="x-none"/>
    </w:rPr>
  </w:style>
  <w:style w:type="numbering" w:customStyle="1" w:styleId="Nemlista1">
    <w:name w:val="Nem lista1"/>
    <w:next w:val="Nemlista"/>
    <w:uiPriority w:val="99"/>
    <w:semiHidden/>
    <w:unhideWhenUsed/>
    <w:rsid w:val="00782CEF"/>
  </w:style>
  <w:style w:type="numbering" w:customStyle="1" w:styleId="Nemlista2">
    <w:name w:val="Nem lista2"/>
    <w:next w:val="Nemlista"/>
    <w:uiPriority w:val="99"/>
    <w:semiHidden/>
    <w:unhideWhenUsed/>
    <w:rsid w:val="004B5DE1"/>
  </w:style>
  <w:style w:type="paragraph" w:styleId="lfej">
    <w:name w:val="header"/>
    <w:basedOn w:val="Norml"/>
    <w:link w:val="lfejChar"/>
    <w:uiPriority w:val="99"/>
    <w:unhideWhenUsed/>
    <w:rsid w:val="002276D2"/>
    <w:pPr>
      <w:tabs>
        <w:tab w:val="center" w:pos="4536"/>
        <w:tab w:val="right" w:pos="9072"/>
      </w:tabs>
    </w:pPr>
  </w:style>
  <w:style w:type="character" w:customStyle="1" w:styleId="lfejChar">
    <w:name w:val="Élőfej Char"/>
    <w:link w:val="lfej"/>
    <w:uiPriority w:val="99"/>
    <w:rsid w:val="002276D2"/>
    <w:rPr>
      <w:rFonts w:ascii="Arial" w:hAnsi="Arial" w:cs="Arial"/>
    </w:rPr>
  </w:style>
  <w:style w:type="character" w:customStyle="1" w:styleId="TitleChar">
    <w:name w:val="Title Char"/>
    <w:rsid w:val="00445B24"/>
    <w:rPr>
      <w:rFonts w:eastAsia="Calibri"/>
      <w:b/>
      <w:bCs/>
      <w:sz w:val="24"/>
      <w:szCs w:val="24"/>
      <w:lang w:val="x-none" w:eastAsia="hu-HU" w:bidi="ar-SA"/>
    </w:rPr>
  </w:style>
  <w:style w:type="character" w:customStyle="1" w:styleId="Cmsor8Char">
    <w:name w:val="Címsor 8 Char"/>
    <w:aliases w:val="Heading 8 Char Char"/>
    <w:link w:val="Cmsor8"/>
    <w:rsid w:val="00CC346F"/>
    <w:rPr>
      <w:rFonts w:ascii="Arial" w:hAnsi="Arial"/>
      <w:b/>
      <w:bCs/>
      <w:sz w:val="24"/>
      <w:szCs w:val="24"/>
      <w:lang w:val="x-none" w:eastAsia="x-none"/>
    </w:rPr>
  </w:style>
  <w:style w:type="paragraph" w:customStyle="1" w:styleId="uj">
    <w:name w:val="uj"/>
    <w:basedOn w:val="Norml"/>
    <w:rsid w:val="00E40F8F"/>
    <w:pPr>
      <w:widowControl/>
      <w:autoSpaceDE/>
      <w:autoSpaceDN/>
      <w:spacing w:before="100" w:beforeAutospacing="1" w:after="100" w:afterAutospacing="1"/>
    </w:pPr>
    <w:rPr>
      <w:rFonts w:ascii="Times New Roman" w:hAnsi="Times New Roman" w:cs="Times New Roman"/>
      <w:sz w:val="24"/>
      <w:szCs w:val="24"/>
    </w:rPr>
  </w:style>
  <w:style w:type="paragraph" w:customStyle="1" w:styleId="Listaszerbekezds10">
    <w:name w:val="Listaszerű bekezdés1"/>
    <w:basedOn w:val="Norml"/>
    <w:rsid w:val="00835AC8"/>
    <w:pPr>
      <w:widowControl/>
      <w:autoSpaceDE/>
      <w:autoSpaceDN/>
      <w:ind w:left="708"/>
    </w:pPr>
    <w:rPr>
      <w:rFonts w:ascii="Times New Roman" w:hAnsi="Times New Roman" w:cs="Times New Roman"/>
      <w:sz w:val="24"/>
      <w:szCs w:val="24"/>
    </w:rPr>
  </w:style>
  <w:style w:type="character" w:customStyle="1" w:styleId="Bodytext">
    <w:name w:val="Body text_"/>
    <w:link w:val="Szvegtrzs4"/>
    <w:uiPriority w:val="99"/>
    <w:locked/>
    <w:rsid w:val="005824FE"/>
    <w:rPr>
      <w:shd w:val="clear" w:color="auto" w:fill="FFFFFF"/>
    </w:rPr>
  </w:style>
  <w:style w:type="character" w:customStyle="1" w:styleId="BodytextBold">
    <w:name w:val="Body text + Bold"/>
    <w:uiPriority w:val="99"/>
    <w:rsid w:val="005824FE"/>
    <w:rPr>
      <w:b/>
      <w:bCs/>
      <w:shd w:val="clear" w:color="auto" w:fill="FFFFFF"/>
    </w:rPr>
  </w:style>
  <w:style w:type="paragraph" w:customStyle="1" w:styleId="Szvegtrzs4">
    <w:name w:val="Szövegtörzs4"/>
    <w:basedOn w:val="Norml"/>
    <w:link w:val="Bodytext"/>
    <w:uiPriority w:val="99"/>
    <w:rsid w:val="005824FE"/>
    <w:pPr>
      <w:widowControl/>
      <w:shd w:val="clear" w:color="auto" w:fill="FFFFFF"/>
      <w:autoSpaceDE/>
      <w:autoSpaceDN/>
      <w:spacing w:before="180" w:after="180" w:line="254" w:lineRule="exact"/>
      <w:ind w:hanging="600"/>
      <w:jc w:val="both"/>
    </w:pPr>
    <w:rPr>
      <w:rFonts w:ascii="Times New Roman" w:hAnsi="Times New Roman" w:cs="Times New Roman"/>
    </w:rPr>
  </w:style>
  <w:style w:type="character" w:customStyle="1" w:styleId="Szvegtrzs2">
    <w:name w:val="Szövegtörzs (2)_"/>
    <w:link w:val="Szvegtrzs20"/>
    <w:uiPriority w:val="99"/>
    <w:locked/>
    <w:rsid w:val="005824FE"/>
    <w:rPr>
      <w:rFonts w:ascii="Segoe UI" w:hAnsi="Segoe UI" w:cs="Segoe UI"/>
      <w:shd w:val="clear" w:color="auto" w:fill="FFFFFF"/>
    </w:rPr>
  </w:style>
  <w:style w:type="paragraph" w:customStyle="1" w:styleId="Szvegtrzs20">
    <w:name w:val="Szövegtörzs (2)"/>
    <w:basedOn w:val="Norml"/>
    <w:link w:val="Szvegtrzs2"/>
    <w:uiPriority w:val="99"/>
    <w:rsid w:val="005824FE"/>
    <w:pPr>
      <w:shd w:val="clear" w:color="auto" w:fill="FFFFFF"/>
      <w:autoSpaceDE/>
      <w:autoSpaceDN/>
      <w:spacing w:line="305" w:lineRule="exact"/>
      <w:ind w:hanging="340"/>
      <w:jc w:val="both"/>
    </w:pPr>
    <w:rPr>
      <w:rFonts w:ascii="Segoe UI" w:hAnsi="Segoe UI" w:cs="Segoe UI"/>
    </w:rPr>
  </w:style>
  <w:style w:type="character" w:customStyle="1" w:styleId="ListaszerbekezdsChar">
    <w:name w:val="Listaszerű bekezdés Char"/>
    <w:aliases w:val="Welt L Char,Számozott lista 1 Char,Eszeri felsorolás Char,List Paragraph à moi Char,lista_2 Char,Bullet_1 Char,Színes lista – 1. jelölőszín1 Char,Bullet List Char,FooterText Char,numbered Char,Paragraphe de liste1 Char,列出段落 Char"/>
    <w:link w:val="Listaszerbekezds"/>
    <w:uiPriority w:val="34"/>
    <w:qFormat/>
    <w:locked/>
    <w:rsid w:val="00CB72C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84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FB81E-DFB0-440D-8E1E-AAFC2A3DD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13</Pages>
  <Words>1746</Words>
  <Characters>12052</Characters>
  <Application>Microsoft Office Word</Application>
  <DocSecurity>0</DocSecurity>
  <Lines>100</Lines>
  <Paragraphs>27</Paragraphs>
  <ScaleCrop>false</ScaleCrop>
  <HeadingPairs>
    <vt:vector size="2" baseType="variant">
      <vt:variant>
        <vt:lpstr>Cím</vt:lpstr>
      </vt:variant>
      <vt:variant>
        <vt:i4>1</vt:i4>
      </vt:variant>
    </vt:vector>
  </HeadingPairs>
  <TitlesOfParts>
    <vt:vector size="1" baseType="lpstr">
      <vt:lpstr>AJÁNLATTÉTELI DOKUMENTÁCIÓ</vt:lpstr>
    </vt:vector>
  </TitlesOfParts>
  <Company/>
  <LinksUpToDate>false</LinksUpToDate>
  <CharactersWithSpaces>13771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AJÁNLATTÉTELI DOKUMENTÁCIÓ</dc:title>
  <dc:subject/>
  <dc:creator>Fenyő</dc:creator>
  <cp:keywords/>
  <cp:lastModifiedBy>Gencsapáti PH</cp:lastModifiedBy>
  <cp:revision>12</cp:revision>
  <cp:lastPrinted>2017-02-17T10:41:00Z</cp:lastPrinted>
  <dcterms:created xsi:type="dcterms:W3CDTF">2020-11-03T09:44:00Z</dcterms:created>
  <dcterms:modified xsi:type="dcterms:W3CDTF">2026-10-20T11:24:00Z</dcterms:modified>
</cp:coreProperties>
</file>